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54" w:rsidRDefault="00CF0D9D">
      <w:r>
        <w:rPr>
          <w:noProof/>
          <w:lang w:eastAsia="tr-TR"/>
        </w:rPr>
        <w:pict>
          <v:rect id="_x0000_s1026" style="position:absolute;margin-left:-2.1pt;margin-top:3.95pt;width:574.25pt;height:21.8pt;z-index:251658240" stroked="f">
            <v:textbox inset="0,0,0,0">
              <w:txbxContent>
                <w:p w:rsidR="005E05E0" w:rsidRPr="009D4EFC" w:rsidRDefault="005E05E0" w:rsidP="005E05E0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9D4EFC">
                    <w:rPr>
                      <w:rFonts w:ascii="Times New Roman" w:hAnsi="Times New Roman" w:cs="Times New Roman"/>
                      <w:lang w:val="en-US"/>
                    </w:rPr>
                    <w:t>2018-2019 Edu</w:t>
                  </w:r>
                  <w:r w:rsidR="009D4EFC">
                    <w:rPr>
                      <w:rFonts w:ascii="Times New Roman" w:hAnsi="Times New Roman" w:cs="Times New Roman"/>
                      <w:lang w:val="en-US"/>
                    </w:rPr>
                    <w:t>cation Year..................</w:t>
                  </w:r>
                  <w:r w:rsidRPr="009D4EFC">
                    <w:rPr>
                      <w:rFonts w:ascii="Times New Roman" w:hAnsi="Times New Roman" w:cs="Times New Roman"/>
                      <w:lang w:val="en-US"/>
                    </w:rPr>
                    <w:t xml:space="preserve">....Secondary School </w:t>
                  </w:r>
                  <w:proofErr w:type="gramStart"/>
                  <w:r w:rsidRPr="009D4EFC">
                    <w:rPr>
                      <w:rFonts w:ascii="Times New Roman" w:hAnsi="Times New Roman" w:cs="Times New Roman"/>
                      <w:lang w:val="en-US"/>
                    </w:rPr>
                    <w:t>The</w:t>
                  </w:r>
                  <w:proofErr w:type="gramEnd"/>
                  <w:r w:rsidRPr="009D4EFC">
                    <w:rPr>
                      <w:rFonts w:ascii="Times New Roman" w:hAnsi="Times New Roman" w:cs="Times New Roman"/>
                      <w:lang w:val="en-US"/>
                    </w:rPr>
                    <w:t xml:space="preserve"> Second Term The Second Written Exam For The </w:t>
                  </w:r>
                  <w:r w:rsidR="00C22151" w:rsidRPr="009D4EFC">
                    <w:rPr>
                      <w:rFonts w:ascii="Times New Roman" w:hAnsi="Times New Roman" w:cs="Times New Roman"/>
                      <w:lang w:val="en-US"/>
                    </w:rPr>
                    <w:t xml:space="preserve">Sixth </w:t>
                  </w:r>
                  <w:r w:rsidRPr="009D4EFC">
                    <w:rPr>
                      <w:rFonts w:ascii="Times New Roman" w:hAnsi="Times New Roman" w:cs="Times New Roman"/>
                      <w:lang w:val="en-US"/>
                    </w:rPr>
                    <w:t>Graders</w:t>
                  </w:r>
                </w:p>
              </w:txbxContent>
            </v:textbox>
          </v:rect>
        </w:pict>
      </w:r>
    </w:p>
    <w:p w:rsidR="007B4C54" w:rsidRDefault="00CF0D9D">
      <w:r>
        <w:rPr>
          <w:noProof/>
          <w:lang w:eastAsia="tr-TR"/>
        </w:rPr>
        <w:pict>
          <v:rect id="_x0000_s1028" style="position:absolute;margin-left:1.75pt;margin-top:17.05pt;width:257.85pt;height:15.05pt;z-index:251660288" stroked="f">
            <v:textbox inset="0,0,0,0">
              <w:txbxContent>
                <w:p w:rsidR="0023013F" w:rsidRPr="009D4EFC" w:rsidRDefault="0023013F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D4EFC">
                    <w:rPr>
                      <w:rFonts w:ascii="Times New Roman" w:hAnsi="Times New Roman" w:cs="Times New Roman"/>
                    </w:rPr>
                    <w:t>Choose</w:t>
                  </w:r>
                  <w:proofErr w:type="spellEnd"/>
                  <w:r w:rsidRPr="009D4EF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D4EFC">
                    <w:rPr>
                      <w:rFonts w:ascii="Times New Roman" w:hAnsi="Times New Roman" w:cs="Times New Roman"/>
                    </w:rPr>
                    <w:t>the</w:t>
                  </w:r>
                  <w:proofErr w:type="spellEnd"/>
                  <w:r w:rsidRPr="009D4EF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D4EFC">
                    <w:rPr>
                      <w:rFonts w:ascii="Times New Roman" w:hAnsi="Times New Roman" w:cs="Times New Roman"/>
                    </w:rPr>
                    <w:t>Correct</w:t>
                  </w:r>
                  <w:proofErr w:type="spellEnd"/>
                  <w:r w:rsidRPr="009D4EF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D4EFC">
                    <w:rPr>
                      <w:rFonts w:ascii="Times New Roman" w:hAnsi="Times New Roman" w:cs="Times New Roman"/>
                    </w:rPr>
                    <w:t>answer</w:t>
                  </w:r>
                  <w:proofErr w:type="spellEnd"/>
                  <w:r w:rsidRPr="009D4EFC">
                    <w:rPr>
                      <w:rFonts w:ascii="Times New Roman" w:hAnsi="Times New Roman" w:cs="Times New Roman"/>
                    </w:rPr>
                    <w:t xml:space="preserve"> 2</w:t>
                  </w:r>
                  <w:r w:rsidR="00324EC8" w:rsidRPr="009D4EFC">
                    <w:rPr>
                      <w:rFonts w:ascii="Times New Roman" w:hAnsi="Times New Roman" w:cs="Times New Roman"/>
                    </w:rPr>
                    <w:t>5</w:t>
                  </w:r>
                  <w:r w:rsidRPr="009D4EFC">
                    <w:rPr>
                      <w:rFonts w:ascii="Times New Roman" w:hAnsi="Times New Roman" w:cs="Times New Roman"/>
                    </w:rPr>
                    <w:t xml:space="preserve"> X 4=100 </w:t>
                  </w:r>
                  <w:proofErr w:type="spellStart"/>
                  <w:r w:rsidRPr="009D4EFC">
                    <w:rPr>
                      <w:rFonts w:ascii="Times New Roman" w:hAnsi="Times New Roman" w:cs="Times New Roman"/>
                    </w:rPr>
                    <w:t>points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27" style="position:absolute;margin-left:12.65pt;margin-top:.3pt;width:548.35pt;height:16.75pt;z-index:251659264" stroked="f">
            <v:textbox inset="0,0,0,0">
              <w:txbxContent>
                <w:p w:rsidR="00CC29D5" w:rsidRPr="009D4EFC" w:rsidRDefault="00CC29D5" w:rsidP="00CC29D5">
                  <w:pPr>
                    <w:rPr>
                      <w:rFonts w:ascii="Times New Roman" w:hAnsi="Times New Roman" w:cs="Times New Roman"/>
                    </w:rPr>
                  </w:pPr>
                  <w:r w:rsidRPr="009D4EFC">
                    <w:rPr>
                      <w:rFonts w:ascii="Times New Roman" w:hAnsi="Times New Roman" w:cs="Times New Roman"/>
                    </w:rPr>
                    <w:t xml:space="preserve">Name:                             </w:t>
                  </w:r>
                  <w:r w:rsidR="009D4EFC"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Pr="009D4EFC">
                    <w:rPr>
                      <w:rFonts w:ascii="Times New Roman" w:hAnsi="Times New Roman" w:cs="Times New Roman"/>
                    </w:rPr>
                    <w:t xml:space="preserve">      </w:t>
                  </w:r>
                  <w:proofErr w:type="spellStart"/>
                  <w:r w:rsidRPr="009D4EFC">
                    <w:rPr>
                      <w:rFonts w:ascii="Times New Roman" w:hAnsi="Times New Roman" w:cs="Times New Roman"/>
                    </w:rPr>
                    <w:t>Surname</w:t>
                  </w:r>
                  <w:proofErr w:type="spellEnd"/>
                  <w:r w:rsidRPr="009D4EFC">
                    <w:rPr>
                      <w:rFonts w:ascii="Times New Roman" w:hAnsi="Times New Roman" w:cs="Times New Roman"/>
                    </w:rPr>
                    <w:t xml:space="preserve">:               </w:t>
                  </w:r>
                  <w:r w:rsidR="009D4EFC">
                    <w:rPr>
                      <w:rFonts w:ascii="Times New Roman" w:hAnsi="Times New Roman" w:cs="Times New Roman"/>
                    </w:rPr>
                    <w:t xml:space="preserve">         </w:t>
                  </w:r>
                  <w:r w:rsidRPr="009D4EFC">
                    <w:rPr>
                      <w:rFonts w:ascii="Times New Roman" w:hAnsi="Times New Roman" w:cs="Times New Roman"/>
                    </w:rPr>
                    <w:t xml:space="preserve">                  </w:t>
                  </w:r>
                  <w:proofErr w:type="spellStart"/>
                  <w:r w:rsidRPr="009D4EFC">
                    <w:rPr>
                      <w:rFonts w:ascii="Times New Roman" w:hAnsi="Times New Roman" w:cs="Times New Roman"/>
                    </w:rPr>
                    <w:t>Number</w:t>
                  </w:r>
                  <w:proofErr w:type="spellEnd"/>
                  <w:r w:rsidRPr="009D4EFC">
                    <w:rPr>
                      <w:rFonts w:ascii="Times New Roman" w:hAnsi="Times New Roman" w:cs="Times New Roman"/>
                    </w:rPr>
                    <w:t xml:space="preserve">:     </w:t>
                  </w:r>
                  <w:r w:rsidR="009D4EFC"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Pr="009D4EFC">
                    <w:rPr>
                      <w:rFonts w:ascii="Times New Roman" w:hAnsi="Times New Roman" w:cs="Times New Roman"/>
                    </w:rPr>
                    <w:t xml:space="preserve">          </w:t>
                  </w:r>
                  <w:proofErr w:type="spellStart"/>
                  <w:r w:rsidRPr="009D4EFC">
                    <w:rPr>
                      <w:rFonts w:ascii="Times New Roman" w:hAnsi="Times New Roman" w:cs="Times New Roman"/>
                    </w:rPr>
                    <w:t>Class</w:t>
                  </w:r>
                  <w:proofErr w:type="spellEnd"/>
                  <w:r w:rsidRPr="009D4EFC">
                    <w:rPr>
                      <w:rFonts w:ascii="Times New Roman" w:hAnsi="Times New Roman" w:cs="Times New Roman"/>
                    </w:rPr>
                    <w:t xml:space="preserve">:               </w:t>
                  </w:r>
                  <w:proofErr w:type="spellStart"/>
                  <w:r w:rsidRPr="009D4EFC">
                    <w:rPr>
                      <w:rFonts w:ascii="Times New Roman" w:hAnsi="Times New Roman" w:cs="Times New Roman"/>
                    </w:rPr>
                    <w:t>Date</w:t>
                  </w:r>
                  <w:proofErr w:type="spellEnd"/>
                  <w:r w:rsidRPr="009D4EFC">
                    <w:rPr>
                      <w:rFonts w:ascii="Times New Roman" w:hAnsi="Times New Roman" w:cs="Times New Roman"/>
                    </w:rPr>
                    <w:t xml:space="preserve">:                                                    </w:t>
                  </w:r>
                </w:p>
              </w:txbxContent>
            </v:textbox>
          </v:rect>
        </w:pict>
      </w:r>
    </w:p>
    <w:p w:rsidR="007B4C54" w:rsidRDefault="00CF0D9D">
      <w:r>
        <w:rPr>
          <w:noProof/>
          <w:lang w:eastAsia="tr-TR"/>
        </w:rPr>
        <w:pict>
          <v:rect id="_x0000_s1033" style="position:absolute;margin-left:6.75pt;margin-top:11.1pt;width:264.55pt;height:128.3pt;z-index:251661312" filled="f" stroked="f">
            <v:textbox style="mso-next-textbox:#_x0000_s1033" inset="0,0,0,0">
              <w:txbxContent>
                <w:p w:rsidR="004C7E3A" w:rsidRPr="00891200" w:rsidRDefault="004C7E3A" w:rsidP="004C7E3A">
                  <w:pPr>
                    <w:spacing w:after="12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91200">
                    <w:rPr>
                      <w:rFonts w:ascii="Times New Roman" w:hAnsi="Times New Roman" w:cs="Times New Roman"/>
                      <w:lang w:val="en-US"/>
                    </w:rPr>
                    <w:t>1-Mehmet:</w:t>
                  </w:r>
                  <w:r w:rsidRPr="0089120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91200">
                    <w:rPr>
                      <w:rFonts w:ascii="Times New Roman" w:hAnsi="Times New Roman" w:cs="Times New Roman"/>
                    </w:rPr>
                    <w:t>What</w:t>
                  </w:r>
                  <w:proofErr w:type="spellEnd"/>
                  <w:r w:rsidRPr="0089120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91200">
                    <w:rPr>
                      <w:rFonts w:ascii="Times New Roman" w:hAnsi="Times New Roman" w:cs="Times New Roman"/>
                    </w:rPr>
                    <w:t>should</w:t>
                  </w:r>
                  <w:proofErr w:type="spellEnd"/>
                  <w:r w:rsidRPr="0089120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91200">
                    <w:rPr>
                      <w:rFonts w:ascii="Times New Roman" w:hAnsi="Times New Roman" w:cs="Times New Roman"/>
                    </w:rPr>
                    <w:t>we</w:t>
                  </w:r>
                  <w:proofErr w:type="spellEnd"/>
                  <w:r w:rsidRPr="00891200">
                    <w:rPr>
                      <w:rFonts w:ascii="Times New Roman" w:hAnsi="Times New Roman" w:cs="Times New Roman"/>
                    </w:rPr>
                    <w:t xml:space="preserve"> do </w:t>
                  </w:r>
                  <w:proofErr w:type="spellStart"/>
                  <w:r w:rsidRPr="00891200">
                    <w:rPr>
                      <w:rFonts w:ascii="Times New Roman" w:hAnsi="Times New Roman" w:cs="Times New Roman"/>
                    </w:rPr>
                    <w:t>to</w:t>
                  </w:r>
                  <w:proofErr w:type="spellEnd"/>
                  <w:r w:rsidRPr="0089120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91200">
                    <w:rPr>
                      <w:rFonts w:ascii="Times New Roman" w:hAnsi="Times New Roman" w:cs="Times New Roman"/>
                    </w:rPr>
                    <w:t>reduce</w:t>
                  </w:r>
                  <w:proofErr w:type="spellEnd"/>
                  <w:r w:rsidRPr="0089120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91200">
                    <w:rPr>
                      <w:rFonts w:ascii="Times New Roman" w:hAnsi="Times New Roman" w:cs="Times New Roman"/>
                    </w:rPr>
                    <w:t>air</w:t>
                  </w:r>
                  <w:proofErr w:type="spellEnd"/>
                  <w:r w:rsidRPr="0089120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91200">
                    <w:rPr>
                      <w:rFonts w:ascii="Times New Roman" w:hAnsi="Times New Roman" w:cs="Times New Roman"/>
                    </w:rPr>
                    <w:t>pollution</w:t>
                  </w:r>
                  <w:proofErr w:type="spellEnd"/>
                  <w:r w:rsidRPr="00891200">
                    <w:rPr>
                      <w:rFonts w:ascii="Times New Roman" w:hAnsi="Times New Roman" w:cs="Times New Roman"/>
                    </w:rPr>
                    <w:t>?</w:t>
                  </w:r>
                </w:p>
                <w:p w:rsidR="004C7E3A" w:rsidRPr="00891200" w:rsidRDefault="004C7E3A" w:rsidP="004C7E3A">
                  <w:pPr>
                    <w:spacing w:after="120" w:line="240" w:lineRule="auto"/>
                    <w:rPr>
                      <w:rFonts w:ascii="Times New Roman" w:hAnsi="Times New Roman" w:cs="Times New Roman"/>
                    </w:rPr>
                  </w:pPr>
                  <w:r w:rsidRPr="00891200">
                    <w:rPr>
                      <w:rFonts w:ascii="Times New Roman" w:hAnsi="Times New Roman" w:cs="Times New Roman"/>
                    </w:rPr>
                    <w:t>Can:Mehmet</w:t>
                  </w:r>
                  <w:proofErr w:type="gramStart"/>
                  <w:r w:rsidRPr="00891200">
                    <w:rPr>
                      <w:rFonts w:ascii="Times New Roman" w:hAnsi="Times New Roman" w:cs="Times New Roman"/>
                    </w:rPr>
                    <w:t>:………………………………</w:t>
                  </w:r>
                  <w:proofErr w:type="gramEnd"/>
                </w:p>
                <w:p w:rsidR="004C7E3A" w:rsidRPr="00891200" w:rsidRDefault="004C7E3A" w:rsidP="004C7E3A">
                  <w:pPr>
                    <w:spacing w:after="12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91200">
                    <w:rPr>
                      <w:rFonts w:ascii="Times New Roman" w:hAnsi="Times New Roman" w:cs="Times New Roman"/>
                      <w:lang w:val="en-US"/>
                    </w:rPr>
                    <w:tab/>
                  </w:r>
                  <w:proofErr w:type="spellStart"/>
                  <w:proofErr w:type="gramStart"/>
                  <w:r w:rsidRPr="00891200">
                    <w:rPr>
                      <w:rFonts w:ascii="Times New Roman" w:hAnsi="Times New Roman" w:cs="Times New Roman"/>
                      <w:lang w:val="en-US"/>
                    </w:rPr>
                    <w:t>Karşılıklı</w:t>
                  </w:r>
                  <w:proofErr w:type="spellEnd"/>
                  <w:r w:rsidRPr="00891200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891200">
                    <w:rPr>
                      <w:rFonts w:ascii="Times New Roman" w:hAnsi="Times New Roman" w:cs="Times New Roman"/>
                      <w:lang w:val="en-US"/>
                    </w:rPr>
                    <w:t>konuşmada</w:t>
                  </w:r>
                  <w:proofErr w:type="spellEnd"/>
                  <w:r w:rsidRPr="00891200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891200">
                    <w:rPr>
                      <w:rFonts w:ascii="Times New Roman" w:hAnsi="Times New Roman" w:cs="Times New Roman"/>
                      <w:lang w:val="en-US"/>
                    </w:rPr>
                    <w:t>boş</w:t>
                  </w:r>
                  <w:proofErr w:type="spellEnd"/>
                  <w:r w:rsidRPr="00891200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891200">
                    <w:rPr>
                      <w:rFonts w:ascii="Times New Roman" w:hAnsi="Times New Roman" w:cs="Times New Roman"/>
                      <w:lang w:val="en-US"/>
                    </w:rPr>
                    <w:t>bırakılan</w:t>
                  </w:r>
                  <w:proofErr w:type="spellEnd"/>
                  <w:r w:rsidRPr="00891200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891200">
                    <w:rPr>
                      <w:rFonts w:ascii="Times New Roman" w:hAnsi="Times New Roman" w:cs="Times New Roman"/>
                      <w:lang w:val="en-US"/>
                    </w:rPr>
                    <w:t>yere</w:t>
                  </w:r>
                  <w:proofErr w:type="spellEnd"/>
                  <w:r w:rsidRPr="00891200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891200">
                    <w:rPr>
                      <w:rFonts w:ascii="Times New Roman" w:hAnsi="Times New Roman" w:cs="Times New Roman"/>
                      <w:lang w:val="en-US"/>
                    </w:rPr>
                    <w:t>gelebilecek</w:t>
                  </w:r>
                  <w:proofErr w:type="spellEnd"/>
                  <w:r w:rsidRPr="00891200">
                    <w:rPr>
                      <w:rFonts w:ascii="Times New Roman" w:hAnsi="Times New Roman" w:cs="Times New Roman"/>
                      <w:lang w:val="en-US"/>
                    </w:rPr>
                    <w:t xml:space="preserve"> en </w:t>
                  </w:r>
                  <w:proofErr w:type="spellStart"/>
                  <w:r w:rsidRPr="00891200">
                    <w:rPr>
                      <w:rFonts w:ascii="Times New Roman" w:hAnsi="Times New Roman" w:cs="Times New Roman"/>
                      <w:lang w:val="en-US"/>
                    </w:rPr>
                    <w:t>uygun</w:t>
                  </w:r>
                  <w:proofErr w:type="spellEnd"/>
                  <w:r w:rsidRPr="00891200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891200">
                    <w:rPr>
                      <w:rFonts w:ascii="Times New Roman" w:hAnsi="Times New Roman" w:cs="Times New Roman"/>
                      <w:lang w:val="en-US"/>
                    </w:rPr>
                    <w:t>ifade</w:t>
                  </w:r>
                  <w:proofErr w:type="spellEnd"/>
                  <w:r w:rsidRPr="00891200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891200">
                    <w:rPr>
                      <w:rFonts w:ascii="Times New Roman" w:hAnsi="Times New Roman" w:cs="Times New Roman"/>
                      <w:lang w:val="en-US"/>
                    </w:rPr>
                    <w:t>aşağıda</w:t>
                  </w:r>
                  <w:proofErr w:type="spellEnd"/>
                  <w:r w:rsidRPr="00891200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891200">
                    <w:rPr>
                      <w:rFonts w:ascii="Times New Roman" w:hAnsi="Times New Roman" w:cs="Times New Roman"/>
                      <w:lang w:val="en-US"/>
                    </w:rPr>
                    <w:t>verilenlerden</w:t>
                  </w:r>
                  <w:proofErr w:type="spellEnd"/>
                  <w:r w:rsidRPr="00891200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891200">
                    <w:rPr>
                      <w:rFonts w:ascii="Times New Roman" w:hAnsi="Times New Roman" w:cs="Times New Roman"/>
                      <w:lang w:val="en-US"/>
                    </w:rPr>
                    <w:t>hangisidir</w:t>
                  </w:r>
                  <w:proofErr w:type="spellEnd"/>
                  <w:r w:rsidRPr="00891200">
                    <w:rPr>
                      <w:rFonts w:ascii="Times New Roman" w:hAnsi="Times New Roman" w:cs="Times New Roman"/>
                      <w:lang w:val="en-US"/>
                    </w:rPr>
                    <w:t>?</w:t>
                  </w:r>
                  <w:proofErr w:type="gramEnd"/>
                </w:p>
                <w:p w:rsidR="004C7E3A" w:rsidRPr="00891200" w:rsidRDefault="004C7E3A" w:rsidP="004C7E3A">
                  <w:pPr>
                    <w:pStyle w:val="ListeParagraf"/>
                    <w:numPr>
                      <w:ilvl w:val="0"/>
                      <w:numId w:val="21"/>
                    </w:numPr>
                    <w:spacing w:after="12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91200">
                    <w:rPr>
                      <w:rFonts w:ascii="Times New Roman" w:hAnsi="Times New Roman" w:cs="Times New Roman"/>
                      <w:lang w:val="en-US"/>
                    </w:rPr>
                    <w:t>We should use private cars.</w:t>
                  </w:r>
                </w:p>
                <w:p w:rsidR="004C7E3A" w:rsidRPr="00891200" w:rsidRDefault="004C7E3A" w:rsidP="004C7E3A">
                  <w:pPr>
                    <w:pStyle w:val="ListeParagraf"/>
                    <w:numPr>
                      <w:ilvl w:val="0"/>
                      <w:numId w:val="21"/>
                    </w:numPr>
                    <w:spacing w:after="12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91200">
                    <w:rPr>
                      <w:rFonts w:ascii="Times New Roman" w:hAnsi="Times New Roman" w:cs="Times New Roman"/>
                      <w:lang w:val="en-US"/>
                    </w:rPr>
                    <w:t>We should drive to work.</w:t>
                  </w:r>
                </w:p>
                <w:p w:rsidR="004C7E3A" w:rsidRPr="00891200" w:rsidRDefault="004C7E3A" w:rsidP="004C7E3A">
                  <w:pPr>
                    <w:pStyle w:val="ListeParagraf"/>
                    <w:numPr>
                      <w:ilvl w:val="0"/>
                      <w:numId w:val="21"/>
                    </w:numPr>
                    <w:spacing w:after="12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91200">
                    <w:rPr>
                      <w:rFonts w:ascii="Times New Roman" w:hAnsi="Times New Roman" w:cs="Times New Roman"/>
                      <w:lang w:val="en-US"/>
                    </w:rPr>
                    <w:t>We should cut down trees.</w:t>
                  </w:r>
                </w:p>
                <w:p w:rsidR="004C7E3A" w:rsidRPr="00891200" w:rsidRDefault="004C7E3A" w:rsidP="004C7E3A">
                  <w:pPr>
                    <w:pStyle w:val="ListeParagraf"/>
                    <w:numPr>
                      <w:ilvl w:val="0"/>
                      <w:numId w:val="21"/>
                    </w:numPr>
                    <w:spacing w:after="12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91200">
                    <w:rPr>
                      <w:rFonts w:ascii="Times New Roman" w:hAnsi="Times New Roman" w:cs="Times New Roman"/>
                      <w:lang w:val="en-US"/>
                    </w:rPr>
                    <w:t>We should use public transportation.</w:t>
                  </w:r>
                </w:p>
                <w:p w:rsidR="00BE37F5" w:rsidRPr="00891200" w:rsidRDefault="00BE37F5" w:rsidP="004C7E3A">
                  <w:pPr>
                    <w:spacing w:after="12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4C7E3A" w:rsidRPr="00891200" w:rsidRDefault="004C7E3A" w:rsidP="004C7E3A">
                  <w:pPr>
                    <w:spacing w:after="120" w:line="24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7B4C54" w:rsidRDefault="007B4C54"/>
    <w:p w:rsidR="007B4C54" w:rsidRDefault="007B4C54"/>
    <w:p w:rsidR="007B4C54" w:rsidRDefault="007B4C54"/>
    <w:p w:rsidR="007B4C54" w:rsidRDefault="007B4C54"/>
    <w:p w:rsidR="007B4C54" w:rsidRDefault="009D4EFC">
      <w:r>
        <w:rPr>
          <w:noProof/>
          <w:lang w:eastAsia="tr-TR"/>
        </w:rPr>
        <w:pict>
          <v:rect id="_x0000_s1039" style="position:absolute;margin-left:1.75pt;margin-top:24.85pt;width:274.15pt;height:131.9pt;z-index:251669504" filled="f" stroked="f">
            <v:textbox style="mso-next-textbox:#_x0000_s1039" inset="0,0,0,0">
              <w:txbxContent>
                <w:p w:rsidR="004E66AB" w:rsidRPr="00923C82" w:rsidRDefault="004E66AB" w:rsidP="004E66AB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</w:p>
                <w:p w:rsidR="009D4EFC" w:rsidRPr="00923C82" w:rsidRDefault="009D4EFC" w:rsidP="004E66AB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9D4EFC" w:rsidRPr="00923C82" w:rsidRDefault="009D4EFC" w:rsidP="004E66AB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9D4EFC" w:rsidRPr="00923C82" w:rsidRDefault="009D4EFC" w:rsidP="004E66AB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2-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Verilen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görsel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için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aşağıdakilerden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hanisini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söyleyebiliriz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?</w:t>
                  </w:r>
                </w:p>
                <w:p w:rsidR="009D4EFC" w:rsidRPr="00923C82" w:rsidRDefault="009D4EFC" w:rsidP="009D4EFC">
                  <w:pPr>
                    <w:pStyle w:val="ListeParagraf"/>
                    <w:numPr>
                      <w:ilvl w:val="0"/>
                      <w:numId w:val="24"/>
                    </w:numPr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Waste energy</w:t>
                  </w: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ab/>
                  </w: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ab/>
                    <w:t xml:space="preserve">c) Water pollution </w:t>
                  </w:r>
                </w:p>
                <w:p w:rsidR="009D4EFC" w:rsidRPr="00923C82" w:rsidRDefault="009D4EFC" w:rsidP="009D4EFC">
                  <w:pPr>
                    <w:pStyle w:val="ListeParagraf"/>
                    <w:numPr>
                      <w:ilvl w:val="0"/>
                      <w:numId w:val="24"/>
                    </w:numPr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Air pollution</w:t>
                  </w: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ab/>
                  </w: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ab/>
                    <w:t xml:space="preserve">d) </w:t>
                  </w:r>
                  <w:r w:rsidR="00923C82" w:rsidRPr="00923C82">
                    <w:rPr>
                      <w:rFonts w:ascii="Times New Roman" w:hAnsi="Times New Roman" w:cs="Times New Roman"/>
                      <w:lang w:val="en-US"/>
                    </w:rPr>
                    <w:t>Recycle</w:t>
                  </w: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batteries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1155446</wp:posOffset>
            </wp:positionH>
            <wp:positionV relativeFrom="paragraph">
              <wp:posOffset>279044</wp:posOffset>
            </wp:positionV>
            <wp:extent cx="1303620" cy="950976"/>
            <wp:effectExtent l="19050" t="0" r="0" b="0"/>
            <wp:wrapNone/>
            <wp:docPr id="1" name="Resim 1" descr="air pollution cartoon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r pollution cartoon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2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950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C54" w:rsidRDefault="007B4C54"/>
    <w:p w:rsidR="007B4C54" w:rsidRDefault="007B4C54"/>
    <w:p w:rsidR="00341D54" w:rsidRDefault="00341D54"/>
    <w:p w:rsidR="00341D54" w:rsidRDefault="00341D54"/>
    <w:p w:rsidR="00341D54" w:rsidRDefault="00341D54"/>
    <w:p w:rsidR="00341D54" w:rsidRDefault="009D4EFC">
      <w:r>
        <w:rPr>
          <w:noProof/>
          <w:lang w:eastAsia="tr-TR"/>
        </w:rPr>
        <w:pict>
          <v:rect id="_x0000_s1042" style="position:absolute;margin-left:6.75pt;margin-top:21.95pt;width:264.55pt;height:151.9pt;z-index:251672576" filled="f" stroked="f">
            <v:textbox style="mso-next-textbox:#_x0000_s1042" inset="0,0,0,0">
              <w:txbxContent>
                <w:p w:rsidR="009D4EFC" w:rsidRPr="009D4EFC" w:rsidRDefault="008A6612" w:rsidP="009D4EF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3- </w:t>
                  </w:r>
                  <w:proofErr w:type="gramStart"/>
                  <w:r w:rsidR="009D4EFC">
                    <w:rPr>
                      <w:rFonts w:ascii="Times New Roman" w:hAnsi="Times New Roman" w:cs="Times New Roman"/>
                      <w:lang w:val="en-US"/>
                    </w:rPr>
                    <w:t xml:space="preserve">Ali </w:t>
                  </w:r>
                  <w:r w:rsidR="009D4EFC" w:rsidRPr="009D4EFC">
                    <w:rPr>
                      <w:rFonts w:ascii="Times New Roman" w:hAnsi="Times New Roman" w:cs="Times New Roman"/>
                      <w:lang w:val="en-US"/>
                    </w:rPr>
                    <w:t>:</w:t>
                  </w:r>
                  <w:proofErr w:type="gramEnd"/>
                  <w:r w:rsidR="009D4EFC" w:rsidRPr="009D4EF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………………………………………..?</w:t>
                  </w:r>
                </w:p>
                <w:p w:rsidR="009D4EFC" w:rsidRPr="009D4EFC" w:rsidRDefault="008A6612" w:rsidP="009D4EF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  <w:proofErr w:type="gramStart"/>
                  <w:r w:rsidR="009D4EFC" w:rsidRPr="009D4EFC">
                    <w:rPr>
                      <w:rFonts w:ascii="Times New Roman" w:hAnsi="Times New Roman" w:cs="Times New Roman"/>
                    </w:rPr>
                    <w:t>Muhammet: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We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shouldn’t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throw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rubbish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around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9D4EFC" w:rsidRDefault="009D4EFC" w:rsidP="009D4EF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ab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lang w:val="en-US"/>
                    </w:rPr>
                    <w:t>Karşılıklı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konuşmada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boş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bırakılan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yere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gelebilecek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en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uygun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ifade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aşağıda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verilenlerden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hangisidir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>?</w:t>
                  </w:r>
                  <w:proofErr w:type="gramEnd"/>
                </w:p>
                <w:p w:rsidR="009D4EFC" w:rsidRPr="008A6612" w:rsidRDefault="008A6612" w:rsidP="008A6612">
                  <w:pPr>
                    <w:pStyle w:val="ListeParagraf"/>
                    <w:numPr>
                      <w:ilvl w:val="0"/>
                      <w:numId w:val="25"/>
                    </w:num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What should we do to protect the environment</w:t>
                  </w:r>
                </w:p>
                <w:p w:rsidR="009D4EFC" w:rsidRPr="008A6612" w:rsidRDefault="008A6612" w:rsidP="008A6612">
                  <w:pPr>
                    <w:pStyle w:val="ListeParagraf"/>
                    <w:numPr>
                      <w:ilvl w:val="0"/>
                      <w:numId w:val="25"/>
                    </w:num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Where were you yesterday</w:t>
                  </w:r>
                </w:p>
                <w:p w:rsidR="009D4EFC" w:rsidRDefault="008A6612" w:rsidP="008A6612">
                  <w:pPr>
                    <w:pStyle w:val="ListeParagraf"/>
                    <w:numPr>
                      <w:ilvl w:val="0"/>
                      <w:numId w:val="25"/>
                    </w:num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What did you do in Trabzon</w:t>
                  </w:r>
                </w:p>
                <w:p w:rsidR="009D4EFC" w:rsidRPr="0026461B" w:rsidRDefault="008A6612" w:rsidP="008A6612">
                  <w:pPr>
                    <w:pStyle w:val="ListeParagraf"/>
                    <w:numPr>
                      <w:ilvl w:val="0"/>
                      <w:numId w:val="25"/>
                    </w:num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What should I do to pass the exam</w:t>
                  </w:r>
                </w:p>
                <w:p w:rsidR="00324EC8" w:rsidRPr="00BE37F5" w:rsidRDefault="00324EC8" w:rsidP="00324E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341D54" w:rsidRDefault="00341D54"/>
    <w:p w:rsidR="00341D54" w:rsidRDefault="00341D54"/>
    <w:p w:rsidR="00341D54" w:rsidRDefault="00341D54"/>
    <w:p w:rsidR="00341D54" w:rsidRDefault="00341D54"/>
    <w:p w:rsidR="00341D54" w:rsidRDefault="00341D54"/>
    <w:p w:rsidR="00341D54" w:rsidRDefault="00341D54"/>
    <w:p w:rsidR="00341D54" w:rsidRDefault="00AA79D1">
      <w:r>
        <w:rPr>
          <w:noProof/>
          <w:lang w:eastAsia="tr-TR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972185</wp:posOffset>
            </wp:positionH>
            <wp:positionV relativeFrom="paragraph">
              <wp:posOffset>130810</wp:posOffset>
            </wp:positionV>
            <wp:extent cx="1304925" cy="935990"/>
            <wp:effectExtent l="19050" t="0" r="9525" b="0"/>
            <wp:wrapThrough wrapText="bothSides">
              <wp:wrapPolygon edited="0">
                <wp:start x="-315" y="0"/>
                <wp:lineTo x="-315" y="21102"/>
                <wp:lineTo x="21758" y="21102"/>
                <wp:lineTo x="21758" y="0"/>
                <wp:lineTo x="-315" y="0"/>
              </wp:wrapPolygon>
            </wp:wrapThrough>
            <wp:docPr id="9" name="Resim 8" descr="C:\Users\garbetoglu\Desktop\indi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arbetoglu\Desktop\indir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3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pict>
          <v:rect id="_x0000_s1040" style="position:absolute;margin-left:6.75pt;margin-top:6.85pt;width:264.55pt;height:135.05pt;z-index:251670528;mso-position-horizontal-relative:text;mso-position-vertical-relative:text" filled="f" stroked="f">
            <v:textbox style="mso-next-textbox:#_x0000_s1040" inset="0,0,0,0">
              <w:txbxContent>
                <w:p w:rsidR="00582B25" w:rsidRDefault="00582B25" w:rsidP="00582B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A6612" w:rsidRDefault="008A6612" w:rsidP="00582B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4- </w:t>
                  </w:r>
                </w:p>
                <w:p w:rsidR="008A6612" w:rsidRDefault="008A6612" w:rsidP="00582B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A6612" w:rsidRDefault="008A6612" w:rsidP="008A6612">
                  <w:pPr>
                    <w:pStyle w:val="ListeParagraf"/>
                    <w:numPr>
                      <w:ilvl w:val="0"/>
                      <w:numId w:val="26"/>
                    </w:num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He is unplugging the TV.</w:t>
                  </w:r>
                </w:p>
                <w:p w:rsidR="008A6612" w:rsidRDefault="008A6612" w:rsidP="008A6612">
                  <w:pPr>
                    <w:pStyle w:val="ListeParagraf"/>
                    <w:numPr>
                      <w:ilvl w:val="0"/>
                      <w:numId w:val="26"/>
                    </w:num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He is </w:t>
                  </w:r>
                  <w:r w:rsidR="001428EF">
                    <w:rPr>
                      <w:rFonts w:ascii="Times New Roman" w:hAnsi="Times New Roman" w:cs="Times New Roman"/>
                      <w:lang w:val="en-US"/>
                    </w:rPr>
                    <w:t>wasting water.</w:t>
                  </w:r>
                </w:p>
                <w:p w:rsidR="008A6612" w:rsidRDefault="008A6612" w:rsidP="008A6612">
                  <w:pPr>
                    <w:pStyle w:val="ListeParagraf"/>
                    <w:numPr>
                      <w:ilvl w:val="0"/>
                      <w:numId w:val="26"/>
                    </w:num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He is turning on the lights.</w:t>
                  </w:r>
                </w:p>
                <w:p w:rsidR="008A6612" w:rsidRDefault="008A6612" w:rsidP="008A6612">
                  <w:pPr>
                    <w:pStyle w:val="ListeParagraf"/>
                    <w:numPr>
                      <w:ilvl w:val="0"/>
                      <w:numId w:val="26"/>
                    </w:num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He is </w:t>
                  </w:r>
                  <w:r w:rsidR="001428EF">
                    <w:rPr>
                      <w:rFonts w:ascii="Times New Roman" w:hAnsi="Times New Roman" w:cs="Times New Roman"/>
                      <w:lang w:val="en-US"/>
                    </w:rPr>
                    <w:t>cutting down trees.</w:t>
                  </w:r>
                </w:p>
                <w:p w:rsidR="008A6612" w:rsidRDefault="008A6612" w:rsidP="00582B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A6612" w:rsidRPr="00BE37F5" w:rsidRDefault="008A6612" w:rsidP="00582B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341D54" w:rsidRDefault="00341D54"/>
    <w:p w:rsidR="00341D54" w:rsidRDefault="00341D54"/>
    <w:p w:rsidR="00341D54" w:rsidRDefault="00341D54"/>
    <w:p w:rsidR="00341D54" w:rsidRDefault="00341D54"/>
    <w:p w:rsidR="00E11583" w:rsidRDefault="00AA79D1">
      <w:r>
        <w:rPr>
          <w:noProof/>
          <w:lang w:eastAsia="tr-TR"/>
        </w:rPr>
        <w:pict>
          <v:rect id="_x0000_s1043" style="position:absolute;margin-left:6.75pt;margin-top:21.35pt;width:264.55pt;height:127.3pt;z-index:251673600" filled="f" stroked="f">
            <v:textbox style="mso-next-textbox:#_x0000_s1043" inset="0,0,0,0">
              <w:txbxContent>
                <w:p w:rsidR="00324EC8" w:rsidRPr="00923C82" w:rsidRDefault="00324EC8" w:rsidP="00720531">
                  <w:pPr>
                    <w:spacing w:after="12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AA79D1" w:rsidRPr="00923C82" w:rsidRDefault="00AA79D1" w:rsidP="00720531">
                  <w:pPr>
                    <w:spacing w:after="12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BD489D" w:rsidRPr="00923C82" w:rsidRDefault="00BD489D" w:rsidP="00720531">
                  <w:pPr>
                    <w:spacing w:after="12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5- What are </w:t>
                  </w:r>
                  <w:r w:rsidR="00923C82">
                    <w:rPr>
                      <w:rFonts w:ascii="Times New Roman" w:hAnsi="Times New Roman" w:cs="Times New Roman"/>
                      <w:lang w:val="en-US"/>
                    </w:rPr>
                    <w:t>t</w:t>
                  </w: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hey doing?</w:t>
                  </w:r>
                </w:p>
                <w:p w:rsidR="00BD489D" w:rsidRPr="00923C82" w:rsidRDefault="00BD489D" w:rsidP="00BD489D">
                  <w:pPr>
                    <w:pStyle w:val="ListeParagraf"/>
                    <w:numPr>
                      <w:ilvl w:val="0"/>
                      <w:numId w:val="28"/>
                    </w:numPr>
                    <w:spacing w:after="12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They are reading a novel.</w:t>
                  </w:r>
                </w:p>
                <w:p w:rsidR="00BD489D" w:rsidRPr="00923C82" w:rsidRDefault="00BD489D" w:rsidP="00BD489D">
                  <w:pPr>
                    <w:pStyle w:val="ListeParagraf"/>
                    <w:numPr>
                      <w:ilvl w:val="0"/>
                      <w:numId w:val="28"/>
                    </w:numPr>
                    <w:spacing w:after="12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They are reading an e-book.</w:t>
                  </w:r>
                </w:p>
                <w:p w:rsidR="00BD489D" w:rsidRPr="00923C82" w:rsidRDefault="00BD489D" w:rsidP="00BD489D">
                  <w:pPr>
                    <w:pStyle w:val="ListeParagraf"/>
                    <w:numPr>
                      <w:ilvl w:val="0"/>
                      <w:numId w:val="28"/>
                    </w:numPr>
                    <w:spacing w:after="12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They are reading a newspaper</w:t>
                  </w:r>
                </w:p>
                <w:p w:rsidR="00BD489D" w:rsidRPr="00923C82" w:rsidRDefault="00BD489D" w:rsidP="00BD489D">
                  <w:pPr>
                    <w:pStyle w:val="ListeParagraf"/>
                    <w:numPr>
                      <w:ilvl w:val="0"/>
                      <w:numId w:val="28"/>
                    </w:numPr>
                    <w:spacing w:after="12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They are reading a</w:t>
                  </w:r>
                  <w:r w:rsidR="00FB3B87"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storybook.</w:t>
                  </w:r>
                </w:p>
              </w:txbxContent>
            </v:textbox>
          </v:rect>
        </w:pict>
      </w:r>
    </w:p>
    <w:p w:rsidR="00341D54" w:rsidRDefault="00AA79D1">
      <w:r>
        <w:rPr>
          <w:noProof/>
          <w:lang w:eastAsia="tr-TR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2128367</wp:posOffset>
            </wp:positionH>
            <wp:positionV relativeFrom="paragraph">
              <wp:posOffset>43231</wp:posOffset>
            </wp:positionV>
            <wp:extent cx="1012393" cy="870509"/>
            <wp:effectExtent l="19050" t="0" r="0" b="0"/>
            <wp:wrapNone/>
            <wp:docPr id="10" name="Resim 4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5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93" cy="870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1D54" w:rsidRDefault="00341D54"/>
    <w:p w:rsidR="00341D54" w:rsidRDefault="00341D54"/>
    <w:p w:rsidR="00341D54" w:rsidRDefault="00341D54"/>
    <w:p w:rsidR="00341D54" w:rsidRDefault="00341D54"/>
    <w:p w:rsidR="00341D54" w:rsidRDefault="00CF0D9D">
      <w:r>
        <w:rPr>
          <w:noProof/>
          <w:lang w:eastAsia="tr-TR"/>
        </w:rPr>
        <w:pict>
          <v:rect id="_x0000_s1066" style="position:absolute;margin-left:-13.4pt;margin-top:6.95pt;width:594.4pt;height:21.3pt;z-index:251704320" stroked="f">
            <v:textbox style="mso-next-textbox:#_x0000_s1066">
              <w:txbxContent>
                <w:p w:rsidR="0067582F" w:rsidRPr="0067582F" w:rsidRDefault="0067582F" w:rsidP="006758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58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Ahmet Haşim GARBETOĞLU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</w:t>
                  </w:r>
                  <w:r w:rsidRPr="006758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hyperlink r:id="rId8" w:history="1">
                    <w:r w:rsidRPr="0067582F">
                      <w:rPr>
                        <w:rStyle w:val="Kpr"/>
                        <w:rFonts w:ascii="Times New Roman" w:hAnsi="Times New Roman" w:cs="Times New Roman"/>
                        <w:sz w:val="20"/>
                        <w:szCs w:val="20"/>
                      </w:rPr>
                      <w:t>www.okuling.com</w:t>
                    </w:r>
                  </w:hyperlink>
                  <w:r w:rsidRPr="006758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İngilizce Eğitim Materyalleri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</w:t>
                  </w:r>
                  <w:hyperlink r:id="rId9" w:history="1">
                    <w:r w:rsidRPr="0067582F">
                      <w:rPr>
                        <w:rStyle w:val="Kpr"/>
                        <w:rFonts w:ascii="Times New Roman" w:hAnsi="Times New Roman" w:cs="Times New Roman"/>
                        <w:sz w:val="20"/>
                        <w:szCs w:val="20"/>
                      </w:rPr>
                      <w:t>www.ahingilizce.com</w:t>
                    </w:r>
                  </w:hyperlink>
                  <w:r w:rsidRPr="006758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İngilizce Eğitim Sitesi</w:t>
                  </w:r>
                </w:p>
              </w:txbxContent>
            </v:textbox>
          </v:rect>
        </w:pict>
      </w:r>
    </w:p>
    <w:p w:rsidR="00341D54" w:rsidRDefault="00341D54"/>
    <w:p w:rsidR="00341D54" w:rsidRDefault="00341D54"/>
    <w:p w:rsidR="00341D54" w:rsidRDefault="008E0BBB">
      <w:r>
        <w:rPr>
          <w:noProof/>
          <w:lang w:eastAsia="tr-TR"/>
        </w:rPr>
        <w:pict>
          <v:rect id="_x0000_s1047" style="position:absolute;margin-left:5.85pt;margin-top:3pt;width:264.55pt;height:235.45pt;z-index:251680768" filled="f" stroked="f">
            <v:textbox style="mso-next-textbox:#_x0000_s1047" inset="0,0,0,0">
              <w:txbxContent>
                <w:p w:rsidR="00B252DB" w:rsidRDefault="00B252DB" w:rsidP="00FB3B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FB3B87" w:rsidRDefault="00FB3B87" w:rsidP="00FB3B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FB3B87" w:rsidRDefault="00FB3B87" w:rsidP="00FB3B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FB3B87" w:rsidRDefault="00FB3B87" w:rsidP="00FB3B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FB3B87" w:rsidRPr="008E0BBB" w:rsidRDefault="00FB3B87" w:rsidP="00FB3B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6- </w:t>
                  </w:r>
                </w:p>
                <w:p w:rsidR="008E0BBB" w:rsidRPr="008E0BBB" w:rsidRDefault="008E0BBB" w:rsidP="00FB3B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8E0BBB" w:rsidRPr="008E0BBB" w:rsidRDefault="008E0BBB" w:rsidP="00B252D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8E0BBB" w:rsidRPr="008E0BBB" w:rsidRDefault="008E0BBB" w:rsidP="00B252D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8E0BBB" w:rsidRPr="008E0BBB" w:rsidRDefault="008E0BBB" w:rsidP="008E0BBB">
                  <w:pPr>
                    <w:rPr>
                      <w:rFonts w:ascii="Times New Roman" w:hAnsi="Times New Roman" w:cs="Times New Roman"/>
                      <w:b/>
                      <w:u w:val="single"/>
                      <w:lang w:val="en-US"/>
                    </w:rPr>
                  </w:pPr>
                  <w:proofErr w:type="spellStart"/>
                  <w:proofErr w:type="gramStart"/>
                  <w:r w:rsidRPr="008E0BBB">
                    <w:rPr>
                      <w:rFonts w:ascii="Times New Roman" w:hAnsi="Times New Roman" w:cs="Times New Roman"/>
                      <w:lang w:val="en-US"/>
                    </w:rPr>
                    <w:t>Çevre</w:t>
                  </w:r>
                  <w:proofErr w:type="spellEnd"/>
                  <w:r w:rsidRPr="008E0BBB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8E0BBB">
                    <w:rPr>
                      <w:rFonts w:ascii="Times New Roman" w:hAnsi="Times New Roman" w:cs="Times New Roman"/>
                      <w:lang w:val="en-US"/>
                    </w:rPr>
                    <w:t>konu</w:t>
                  </w:r>
                  <w:proofErr w:type="spellEnd"/>
                  <w:r w:rsidRPr="008E0BBB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8E0BBB">
                    <w:rPr>
                      <w:rFonts w:ascii="Times New Roman" w:hAnsi="Times New Roman" w:cs="Times New Roman"/>
                      <w:lang w:val="en-US"/>
                    </w:rPr>
                    <w:t>bir</w:t>
                  </w:r>
                  <w:proofErr w:type="spellEnd"/>
                  <w:r w:rsidRPr="008E0BBB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8E0BBB">
                    <w:rPr>
                      <w:rFonts w:ascii="Times New Roman" w:hAnsi="Times New Roman" w:cs="Times New Roman"/>
                      <w:lang w:val="en-US"/>
                    </w:rPr>
                    <w:t>pankart</w:t>
                  </w:r>
                  <w:proofErr w:type="spellEnd"/>
                  <w:r w:rsidRPr="008E0BBB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8E0BBB">
                    <w:rPr>
                      <w:rFonts w:ascii="Times New Roman" w:hAnsi="Times New Roman" w:cs="Times New Roman"/>
                      <w:lang w:val="en-US"/>
                    </w:rPr>
                    <w:t>hazırlamak</w:t>
                  </w:r>
                  <w:proofErr w:type="spellEnd"/>
                  <w:r w:rsidRPr="008E0BBB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8E0BBB">
                    <w:rPr>
                      <w:rFonts w:ascii="Times New Roman" w:hAnsi="Times New Roman" w:cs="Times New Roman"/>
                      <w:lang w:val="en-US"/>
                    </w:rPr>
                    <w:t>isteyen</w:t>
                  </w:r>
                  <w:proofErr w:type="spellEnd"/>
                  <w:r w:rsidRPr="008E0BBB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8E0BBB">
                    <w:rPr>
                      <w:rFonts w:ascii="Times New Roman" w:hAnsi="Times New Roman" w:cs="Times New Roman"/>
                      <w:lang w:val="en-US"/>
                    </w:rPr>
                    <w:t>biri</w:t>
                  </w:r>
                  <w:proofErr w:type="spellEnd"/>
                  <w:r w:rsidRPr="008E0BBB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8E0BBB">
                    <w:rPr>
                      <w:rFonts w:ascii="Times New Roman" w:hAnsi="Times New Roman" w:cs="Times New Roman"/>
                      <w:lang w:val="en-US"/>
                    </w:rPr>
                    <w:t>yukarıda</w:t>
                  </w:r>
                  <w:proofErr w:type="spellEnd"/>
                  <w:r w:rsidRPr="008E0BBB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8E0BBB">
                    <w:rPr>
                      <w:rFonts w:ascii="Times New Roman" w:hAnsi="Times New Roman" w:cs="Times New Roman"/>
                      <w:lang w:val="en-US"/>
                    </w:rPr>
                    <w:t>verilenlerden</w:t>
                  </w:r>
                  <w:proofErr w:type="spellEnd"/>
                  <w:r w:rsidRPr="008E0BBB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8E0BBB">
                    <w:rPr>
                      <w:rFonts w:ascii="Times New Roman" w:hAnsi="Times New Roman" w:cs="Times New Roman"/>
                      <w:lang w:val="en-US"/>
                    </w:rPr>
                    <w:t>hangisini</w:t>
                  </w:r>
                  <w:proofErr w:type="spellEnd"/>
                  <w:r w:rsidRPr="008E0BBB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8E0BBB">
                    <w:rPr>
                      <w:rFonts w:ascii="Times New Roman" w:hAnsi="Times New Roman" w:cs="Times New Roman"/>
                      <w:lang w:val="en-US"/>
                    </w:rPr>
                    <w:t>bu</w:t>
                  </w:r>
                  <w:proofErr w:type="spellEnd"/>
                  <w:r w:rsidRPr="008E0BBB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8E0BBB">
                    <w:rPr>
                      <w:rFonts w:ascii="Times New Roman" w:hAnsi="Times New Roman" w:cs="Times New Roman"/>
                      <w:lang w:val="en-US"/>
                    </w:rPr>
                    <w:t>pankart’a</w:t>
                  </w:r>
                  <w:proofErr w:type="spellEnd"/>
                  <w:r w:rsidRPr="008E0BBB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8E0BBB">
                    <w:rPr>
                      <w:rFonts w:ascii="Times New Roman" w:hAnsi="Times New Roman" w:cs="Times New Roman"/>
                      <w:b/>
                      <w:u w:val="single"/>
                      <w:lang w:val="en-US"/>
                    </w:rPr>
                    <w:t>yazmamalıdır</w:t>
                  </w:r>
                  <w:proofErr w:type="spellEnd"/>
                  <w:r w:rsidRPr="008E0BBB">
                    <w:rPr>
                      <w:rFonts w:ascii="Times New Roman" w:hAnsi="Times New Roman" w:cs="Times New Roman"/>
                      <w:b/>
                      <w:u w:val="single"/>
                      <w:lang w:val="en-US"/>
                    </w:rPr>
                    <w:t>?</w:t>
                  </w:r>
                  <w:proofErr w:type="gramEnd"/>
                </w:p>
                <w:p w:rsidR="008E0BBB" w:rsidRPr="00FB3B87" w:rsidRDefault="008E0BBB" w:rsidP="008E0BBB">
                  <w:pPr>
                    <w:pStyle w:val="ListeParagraf"/>
                    <w:numPr>
                      <w:ilvl w:val="0"/>
                      <w:numId w:val="27"/>
                    </w:numPr>
                    <w:rPr>
                      <w:rFonts w:ascii="Times New Roman" w:hAnsi="Times New Roman" w:cs="Times New Roman"/>
                      <w:lang w:val="en-US"/>
                    </w:rPr>
                  </w:pPr>
                  <w:r w:rsidRPr="00FB3B87">
                    <w:rPr>
                      <w:rFonts w:ascii="Times New Roman" w:hAnsi="Times New Roman" w:cs="Times New Roman"/>
                      <w:lang w:val="en-US"/>
                    </w:rPr>
                    <w:t>Keep the sea clean</w:t>
                  </w:r>
                </w:p>
                <w:p w:rsidR="008E0BBB" w:rsidRPr="00FB3B87" w:rsidRDefault="008E0BBB" w:rsidP="008E0BBB">
                  <w:pPr>
                    <w:pStyle w:val="ListeParagraf"/>
                    <w:numPr>
                      <w:ilvl w:val="0"/>
                      <w:numId w:val="27"/>
                    </w:numPr>
                    <w:rPr>
                      <w:rFonts w:ascii="Times New Roman" w:hAnsi="Times New Roman" w:cs="Times New Roman"/>
                      <w:lang w:val="en-US"/>
                    </w:rPr>
                  </w:pPr>
                  <w:r w:rsidRPr="00FB3B87">
                    <w:rPr>
                      <w:rFonts w:ascii="Times New Roman" w:hAnsi="Times New Roman" w:cs="Times New Roman"/>
                      <w:lang w:val="en-US"/>
                    </w:rPr>
                    <w:t xml:space="preserve">Use </w:t>
                  </w:r>
                  <w:r w:rsidR="00BD489D" w:rsidRPr="00FB3B87">
                    <w:rPr>
                      <w:rFonts w:ascii="Times New Roman" w:hAnsi="Times New Roman" w:cs="Times New Roman"/>
                      <w:lang w:val="en-US"/>
                    </w:rPr>
                    <w:t>environmentally</w:t>
                  </w:r>
                  <w:r w:rsidRPr="00FB3B87">
                    <w:rPr>
                      <w:rFonts w:ascii="Times New Roman" w:hAnsi="Times New Roman" w:cs="Times New Roman"/>
                      <w:lang w:val="en-US"/>
                    </w:rPr>
                    <w:t xml:space="preserve"> friendly products</w:t>
                  </w:r>
                </w:p>
                <w:p w:rsidR="008E0BBB" w:rsidRPr="00FB3B87" w:rsidRDefault="008E0BBB" w:rsidP="008E0BBB">
                  <w:pPr>
                    <w:pStyle w:val="ListeParagraf"/>
                    <w:numPr>
                      <w:ilvl w:val="0"/>
                      <w:numId w:val="27"/>
                    </w:numPr>
                    <w:rPr>
                      <w:rFonts w:ascii="Times New Roman" w:hAnsi="Times New Roman" w:cs="Times New Roman"/>
                      <w:lang w:val="en-US"/>
                    </w:rPr>
                  </w:pPr>
                  <w:r w:rsidRPr="00FB3B87">
                    <w:rPr>
                      <w:rFonts w:ascii="Times New Roman" w:hAnsi="Times New Roman" w:cs="Times New Roman"/>
                      <w:lang w:val="en-US"/>
                    </w:rPr>
                    <w:t>Use Filters</w:t>
                  </w:r>
                </w:p>
                <w:p w:rsidR="008E0BBB" w:rsidRPr="00FB3B87" w:rsidRDefault="008E0BBB" w:rsidP="008E0BBB">
                  <w:pPr>
                    <w:pStyle w:val="ListeParagraf"/>
                    <w:numPr>
                      <w:ilvl w:val="0"/>
                      <w:numId w:val="27"/>
                    </w:numPr>
                    <w:rPr>
                      <w:rFonts w:ascii="Times New Roman" w:hAnsi="Times New Roman" w:cs="Times New Roman"/>
                      <w:lang w:val="en-US"/>
                    </w:rPr>
                  </w:pPr>
                  <w:r w:rsidRPr="00FB3B87">
                    <w:rPr>
                      <w:rFonts w:ascii="Times New Roman" w:hAnsi="Times New Roman" w:cs="Times New Roman"/>
                      <w:lang w:val="en-US"/>
                    </w:rPr>
                    <w:t>Harm animals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69" type="#_x0000_t65" style="position:absolute;margin-left:153.2pt;margin-top:3pt;width:85.5pt;height:58.15pt;z-index:25170944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8E0BBB" w:rsidRPr="008E0BBB" w:rsidRDefault="008E0BBB" w:rsidP="008E0BBB">
                  <w:pPr>
                    <w:spacing w:before="240"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E0B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Harm</w:t>
                  </w:r>
                  <w:proofErr w:type="spellEnd"/>
                  <w:r w:rsidRPr="008E0B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E0B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animals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68" type="#_x0000_t65" style="position:absolute;margin-left:40.7pt;margin-top:3pt;width:85.5pt;height:58.15pt;z-index:25170841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8E0BBB" w:rsidRPr="008E0BBB" w:rsidRDefault="008E0BBB" w:rsidP="008E0BBB">
                  <w:pPr>
                    <w:spacing w:before="240"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E0B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Keep</w:t>
                  </w:r>
                  <w:proofErr w:type="spellEnd"/>
                  <w:r w:rsidRPr="008E0B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E0B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Pr="008E0B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E0B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see</w:t>
                  </w:r>
                  <w:proofErr w:type="spellEnd"/>
                  <w:r w:rsidRPr="008E0B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E0B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clean</w:t>
                  </w:r>
                  <w:proofErr w:type="spellEnd"/>
                </w:p>
              </w:txbxContent>
            </v:textbox>
          </v:shape>
        </w:pict>
      </w:r>
    </w:p>
    <w:p w:rsidR="00341D54" w:rsidRDefault="00341D54"/>
    <w:p w:rsidR="00341D54" w:rsidRDefault="008E0BBB">
      <w:r>
        <w:rPr>
          <w:noProof/>
          <w:lang w:eastAsia="tr-TR"/>
        </w:rPr>
        <w:pict>
          <v:shape id="_x0000_s1071" type="#_x0000_t65" style="position:absolute;margin-left:153.2pt;margin-top:22.85pt;width:85.5pt;height:56.25pt;z-index:25171148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inset="0,0,0,0">
              <w:txbxContent>
                <w:p w:rsidR="008E0BBB" w:rsidRPr="00BD489D" w:rsidRDefault="008E0BBB" w:rsidP="008E0B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D489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Use environmentally friendly products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70" type="#_x0000_t65" style="position:absolute;margin-left:40.7pt;margin-top:22.85pt;width:81.65pt;height:56.25pt;z-index:25171046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8E0BBB" w:rsidRPr="008E0BBB" w:rsidRDefault="008E0BBB" w:rsidP="008E0BBB">
                  <w:pPr>
                    <w:spacing w:before="240"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E0B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Use</w:t>
                  </w:r>
                  <w:proofErr w:type="spellEnd"/>
                  <w:r w:rsidRPr="008E0B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E0B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filters</w:t>
                  </w:r>
                  <w:proofErr w:type="spellEnd"/>
                </w:p>
              </w:txbxContent>
            </v:textbox>
          </v:shape>
        </w:pict>
      </w:r>
    </w:p>
    <w:p w:rsidR="00341D54" w:rsidRDefault="00341D54"/>
    <w:p w:rsidR="00341D54" w:rsidRDefault="00341D54"/>
    <w:p w:rsidR="00341D54" w:rsidRDefault="00341D54"/>
    <w:p w:rsidR="00341D54" w:rsidRDefault="00341D54"/>
    <w:p w:rsidR="00341D54" w:rsidRDefault="00341D54"/>
    <w:p w:rsidR="00341D54" w:rsidRDefault="00341D54"/>
    <w:p w:rsidR="00341D54" w:rsidRDefault="00AA79D1">
      <w:r>
        <w:rPr>
          <w:noProof/>
          <w:lang w:eastAsia="tr-TR"/>
        </w:rPr>
        <w:pict>
          <v:rect id="_x0000_s1048" style="position:absolute;margin-left:5.85pt;margin-top:18.7pt;width:264.55pt;height:104.85pt;z-index:251681792" filled="f" stroked="f">
            <v:textbox style="mso-next-textbox:#_x0000_s1048" inset="0,0,0,0">
              <w:txbxContent>
                <w:p w:rsidR="00293853" w:rsidRPr="00923C82" w:rsidRDefault="00FB3B87" w:rsidP="0029385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</w:p>
                <w:p w:rsidR="00AA79D1" w:rsidRPr="00923C82" w:rsidRDefault="00AA79D1" w:rsidP="0029385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AA79D1" w:rsidRPr="00923C82" w:rsidRDefault="00AA79D1" w:rsidP="0029385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proofErr w:type="gram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7-  The</w:t>
                  </w:r>
                  <w:proofErr w:type="gram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dog is sleeping……………. the table.</w:t>
                  </w:r>
                </w:p>
                <w:p w:rsidR="00AA79D1" w:rsidRPr="00923C82" w:rsidRDefault="00AA79D1" w:rsidP="00AA79D1">
                  <w:pPr>
                    <w:pStyle w:val="ListeParagraf"/>
                    <w:numPr>
                      <w:ilvl w:val="0"/>
                      <w:numId w:val="29"/>
                    </w:numPr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on</w:t>
                  </w: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ab/>
                  </w: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ab/>
                  </w: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ab/>
                    <w:t>c) behind</w:t>
                  </w:r>
                </w:p>
                <w:p w:rsidR="00AA79D1" w:rsidRPr="00923C82" w:rsidRDefault="00AA79D1" w:rsidP="00AA79D1">
                  <w:pPr>
                    <w:pStyle w:val="ListeParagraf"/>
                    <w:numPr>
                      <w:ilvl w:val="0"/>
                      <w:numId w:val="29"/>
                    </w:numPr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under</w:t>
                  </w: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ab/>
                  </w: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ab/>
                  </w: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ab/>
                    <w:t>d) over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898525</wp:posOffset>
            </wp:positionH>
            <wp:positionV relativeFrom="paragraph">
              <wp:posOffset>208280</wp:posOffset>
            </wp:positionV>
            <wp:extent cx="979805" cy="723900"/>
            <wp:effectExtent l="0" t="0" r="0" b="0"/>
            <wp:wrapNone/>
            <wp:docPr id="13" name="Resim 7" descr="under cartoon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der cartoon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512" t="11374" r="8271" b="10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1D54" w:rsidRDefault="00341D54"/>
    <w:p w:rsidR="00341D54" w:rsidRDefault="00341D54"/>
    <w:p w:rsidR="00341D54" w:rsidRDefault="00341D54"/>
    <w:p w:rsidR="00341D54" w:rsidRDefault="00341D54"/>
    <w:p w:rsidR="00341D54" w:rsidRDefault="00AA79D1">
      <w:r>
        <w:rPr>
          <w:noProof/>
          <w:lang w:eastAsia="tr-TR"/>
        </w:rPr>
        <w:pict>
          <v:rect id="_x0000_s1072" style="position:absolute;margin-left:5.85pt;margin-top:11.2pt;width:264.55pt;height:151.9pt;z-index:251714560" filled="f" stroked="f">
            <v:textbox style="mso-next-textbox:#_x0000_s1072" inset="0,0,0,0">
              <w:txbxContent>
                <w:p w:rsidR="00AC36C2" w:rsidRPr="00923C82" w:rsidRDefault="00AC36C2" w:rsidP="00AA79D1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8-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Zehra</w:t>
                  </w:r>
                  <w:proofErr w:type="spellEnd"/>
                  <w:proofErr w:type="gram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:……………………………………….?</w:t>
                  </w:r>
                  <w:proofErr w:type="gramEnd"/>
                </w:p>
                <w:p w:rsidR="00AA79D1" w:rsidRPr="00923C82" w:rsidRDefault="00AC36C2" w:rsidP="00AA79D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   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Meryem</w:t>
                  </w:r>
                  <w:proofErr w:type="gram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:I</w:t>
                  </w:r>
                  <w:proofErr w:type="spellEnd"/>
                  <w:proofErr w:type="gram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read important books.</w:t>
                  </w:r>
                  <w:r w:rsidR="00AA79D1" w:rsidRPr="00923C8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AC36C2" w:rsidRPr="00923C82" w:rsidRDefault="00AC36C2" w:rsidP="00AC36C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proofErr w:type="gram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Karşılıklı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konuşmada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boş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bırakılan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yere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gelebilecek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en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uygun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ifade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aşağıda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verilenlerden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hangisidir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?</w:t>
                  </w:r>
                  <w:proofErr w:type="gramEnd"/>
                </w:p>
                <w:p w:rsidR="00AC36C2" w:rsidRPr="00923C82" w:rsidRDefault="00AC36C2" w:rsidP="00AC36C2">
                  <w:pPr>
                    <w:pStyle w:val="ListeParagraf"/>
                    <w:numPr>
                      <w:ilvl w:val="0"/>
                      <w:numId w:val="30"/>
                    </w:numPr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What did you do in the library yesterday</w:t>
                  </w:r>
                </w:p>
                <w:p w:rsidR="00AC36C2" w:rsidRPr="00923C82" w:rsidRDefault="00AC36C2" w:rsidP="00AC36C2">
                  <w:pPr>
                    <w:pStyle w:val="ListeParagraf"/>
                    <w:numPr>
                      <w:ilvl w:val="0"/>
                      <w:numId w:val="30"/>
                    </w:numPr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When were you born</w:t>
                  </w:r>
                </w:p>
                <w:p w:rsidR="00AC36C2" w:rsidRPr="00923C82" w:rsidRDefault="00AC36C2" w:rsidP="00AC36C2">
                  <w:pPr>
                    <w:pStyle w:val="ListeParagraf"/>
                    <w:numPr>
                      <w:ilvl w:val="0"/>
                      <w:numId w:val="30"/>
                    </w:numPr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What time did you get up yesterday</w:t>
                  </w:r>
                </w:p>
                <w:p w:rsidR="00AC36C2" w:rsidRPr="00923C82" w:rsidRDefault="00AC36C2" w:rsidP="00AC36C2">
                  <w:pPr>
                    <w:pStyle w:val="ListeParagraf"/>
                    <w:numPr>
                      <w:ilvl w:val="0"/>
                      <w:numId w:val="30"/>
                    </w:numPr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Did you buy magazines yesterday</w:t>
                  </w:r>
                </w:p>
              </w:txbxContent>
            </v:textbox>
          </v:rect>
        </w:pict>
      </w:r>
    </w:p>
    <w:p w:rsidR="00866160" w:rsidRDefault="00866160"/>
    <w:p w:rsidR="00341D54" w:rsidRDefault="00341D54"/>
    <w:p w:rsidR="00341D54" w:rsidRDefault="00341D54"/>
    <w:p w:rsidR="00341D54" w:rsidRDefault="00341D54"/>
    <w:p w:rsidR="00341D54" w:rsidRDefault="00341D54"/>
    <w:p w:rsidR="00341D54" w:rsidRDefault="00341D54"/>
    <w:p w:rsidR="00341D54" w:rsidRDefault="00FB3B87">
      <w:r>
        <w:rPr>
          <w:noProof/>
          <w:lang w:eastAsia="tr-TR"/>
        </w:rPr>
        <w:pict>
          <v:rect id="_x0000_s1049" style="position:absolute;margin-left:5.85pt;margin-top:.25pt;width:264.55pt;height:55.3pt;z-index:251682816" filled="f" stroked="f">
            <v:textbox style="mso-next-textbox:#_x0000_s1049" inset="0,0,0,0">
              <w:txbxContent>
                <w:p w:rsidR="00E11583" w:rsidRPr="00923C82" w:rsidRDefault="00DE0022" w:rsidP="00FB3B87">
                  <w:pPr>
                    <w:spacing w:after="12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9-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Ela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visited her grandparents…………….. </w:t>
                  </w:r>
                  <w:proofErr w:type="gram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week</w:t>
                  </w:r>
                  <w:proofErr w:type="gram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.</w:t>
                  </w:r>
                </w:p>
                <w:p w:rsidR="00DE0022" w:rsidRPr="00923C82" w:rsidRDefault="00DE0022" w:rsidP="00DE0022">
                  <w:pPr>
                    <w:pStyle w:val="ListeParagraf"/>
                    <w:numPr>
                      <w:ilvl w:val="0"/>
                      <w:numId w:val="31"/>
                    </w:numPr>
                    <w:spacing w:after="12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ago</w:t>
                  </w: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ab/>
                  </w: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ab/>
                  </w: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ab/>
                    <w:t>c) last</w:t>
                  </w:r>
                </w:p>
                <w:p w:rsidR="00DE0022" w:rsidRPr="00923C82" w:rsidRDefault="00DE0022" w:rsidP="00DE0022">
                  <w:pPr>
                    <w:pStyle w:val="ListeParagraf"/>
                    <w:numPr>
                      <w:ilvl w:val="0"/>
                      <w:numId w:val="31"/>
                    </w:numPr>
                    <w:spacing w:after="12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yesterday</w:t>
                  </w: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ab/>
                  </w: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ab/>
                    <w:t>d) tomorrow</w:t>
                  </w:r>
                </w:p>
              </w:txbxContent>
            </v:textbox>
          </v:rect>
        </w:pict>
      </w:r>
    </w:p>
    <w:p w:rsidR="00465C70" w:rsidRDefault="00465C70" w:rsidP="00465C70">
      <w:r>
        <w:rPr>
          <w:noProof/>
          <w:lang w:eastAsia="tr-TR"/>
        </w:rPr>
        <w:pict>
          <v:rect id="_x0000_s1074" style="position:absolute;margin-left:3.6pt;margin-top:24.35pt;width:264.55pt;height:132pt;z-index:251716608" filled="f" stroked="f">
            <v:textbox style="mso-next-textbox:#_x0000_s1074" inset="0,0,0,0">
              <w:txbxContent>
                <w:p w:rsidR="00465C70" w:rsidRPr="00923C82" w:rsidRDefault="00465C70" w:rsidP="00465C70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465C70" w:rsidRPr="00923C82" w:rsidRDefault="00465C70" w:rsidP="00465C70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465C70" w:rsidRPr="00923C82" w:rsidRDefault="00465C70" w:rsidP="00465C70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465C70" w:rsidRPr="00923C82" w:rsidRDefault="00465C70" w:rsidP="00465C70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465C70" w:rsidRPr="00923C82" w:rsidRDefault="00465C70" w:rsidP="00465C70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465C70" w:rsidRPr="00923C82" w:rsidRDefault="00465C70" w:rsidP="00465C70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10-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Verilen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görselleri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en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iy</w:t>
                  </w:r>
                  <w:r w:rsidR="00343BEB" w:rsidRPr="00923C82">
                    <w:rPr>
                      <w:rFonts w:ascii="Times New Roman" w:hAnsi="Times New Roman" w:cs="Times New Roman"/>
                      <w:lang w:val="en-US"/>
                    </w:rPr>
                    <w:t>i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anlatan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ifadeyi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bulun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.</w:t>
                  </w:r>
                </w:p>
                <w:p w:rsidR="00465C70" w:rsidRPr="00923C82" w:rsidRDefault="00465C70" w:rsidP="00465C70">
                  <w:pPr>
                    <w:pStyle w:val="ListeParagraf"/>
                    <w:numPr>
                      <w:ilvl w:val="0"/>
                      <w:numId w:val="32"/>
                    </w:num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They watched TV</w:t>
                  </w:r>
                </w:p>
                <w:p w:rsidR="00343BEB" w:rsidRPr="00923C82" w:rsidRDefault="00343BEB" w:rsidP="00465C70">
                  <w:pPr>
                    <w:pStyle w:val="ListeParagraf"/>
                    <w:numPr>
                      <w:ilvl w:val="0"/>
                      <w:numId w:val="32"/>
                    </w:num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They didn’t stay in a tent.</w:t>
                  </w:r>
                </w:p>
                <w:p w:rsidR="00343BEB" w:rsidRPr="00923C82" w:rsidRDefault="00343BEB" w:rsidP="00465C70">
                  <w:pPr>
                    <w:pStyle w:val="ListeParagraf"/>
                    <w:numPr>
                      <w:ilvl w:val="0"/>
                      <w:numId w:val="32"/>
                    </w:num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They stayed in a tent, they didn’t watch TV.</w:t>
                  </w:r>
                </w:p>
                <w:p w:rsidR="00343BEB" w:rsidRPr="00923C82" w:rsidRDefault="00343BEB" w:rsidP="00465C70">
                  <w:pPr>
                    <w:pStyle w:val="ListeParagraf"/>
                    <w:numPr>
                      <w:ilvl w:val="0"/>
                      <w:numId w:val="32"/>
                    </w:num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They stayed in a tent and watched TV.</w:t>
                  </w:r>
                </w:p>
              </w:txbxContent>
            </v:textbox>
          </v:rect>
        </w:pict>
      </w:r>
    </w:p>
    <w:p w:rsidR="00465C70" w:rsidRDefault="00465C70" w:rsidP="00465C70">
      <w:r>
        <w:rPr>
          <w:noProof/>
          <w:lang w:eastAsia="tr-TR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1699895</wp:posOffset>
            </wp:positionH>
            <wp:positionV relativeFrom="paragraph">
              <wp:posOffset>156210</wp:posOffset>
            </wp:positionV>
            <wp:extent cx="868045" cy="636270"/>
            <wp:effectExtent l="19050" t="0" r="8255" b="0"/>
            <wp:wrapNone/>
            <wp:docPr id="15" name="Resim 13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2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6" type="#_x0000_t32" style="position:absolute;margin-left:126.2pt;margin-top:8.65pt;width:82.35pt;height:52.45pt;z-index:251720704;mso-position-horizontal-relative:text;mso-position-vertical-relative:text" o:connectortype="straight" strokecolor="red" strokeweight="1.5pt"/>
        </w:pict>
      </w:r>
      <w:r>
        <w:rPr>
          <w:noProof/>
          <w:lang w:eastAsia="tr-TR"/>
        </w:rPr>
        <w:pict>
          <v:shape id="_x0000_s1075" type="#_x0000_t32" style="position:absolute;margin-left:134.7pt;margin-top:4.65pt;width:73.15pt;height:56.45pt;flip:x;z-index:251719680;mso-position-horizontal-relative:text;mso-position-vertical-relative:text" o:connectortype="straight" strokecolor="red" strokeweight="1.5pt"/>
        </w:pict>
      </w:r>
      <w:r>
        <w:rPr>
          <w:noProof/>
          <w:lang w:eastAsia="tr-TR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441960</wp:posOffset>
            </wp:positionH>
            <wp:positionV relativeFrom="paragraph">
              <wp:posOffset>51435</wp:posOffset>
            </wp:positionV>
            <wp:extent cx="939165" cy="738505"/>
            <wp:effectExtent l="19050" t="0" r="0" b="0"/>
            <wp:wrapNone/>
            <wp:docPr id="14" name="Resim 10" descr="stay in a tent cartoon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tay in a tent cartoon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1D54" w:rsidRDefault="00465C70" w:rsidP="00465C70">
      <w:r>
        <w:t xml:space="preserve"> </w:t>
      </w:r>
    </w:p>
    <w:p w:rsidR="00341D54" w:rsidRDefault="00341D54" w:rsidP="00465C70">
      <w:pPr>
        <w:spacing w:after="0" w:line="240" w:lineRule="auto"/>
      </w:pPr>
    </w:p>
    <w:p w:rsidR="00341D54" w:rsidRDefault="00341D54" w:rsidP="00465C70">
      <w:pPr>
        <w:spacing w:after="0" w:line="240" w:lineRule="auto"/>
      </w:pPr>
    </w:p>
    <w:p w:rsidR="00341D54" w:rsidRDefault="00341D54"/>
    <w:p w:rsidR="00341D54" w:rsidRDefault="00341D54"/>
    <w:p w:rsidR="00341D54" w:rsidRDefault="00341D54"/>
    <w:p w:rsidR="00341D54" w:rsidRDefault="00341D54"/>
    <w:p w:rsidR="00341D54" w:rsidRDefault="00343BEB">
      <w:r>
        <w:rPr>
          <w:noProof/>
          <w:lang w:eastAsia="tr-TR"/>
        </w:rPr>
        <w:lastRenderedPageBreak/>
        <w:pict>
          <v:rect id="_x0000_s1073" style="position:absolute;margin-left:5.4pt;margin-top:5.4pt;width:260.75pt;height:217.15pt;z-index:251715584" filled="f" stroked="f">
            <v:textbox style="mso-next-textbox:#_x0000_s1073" inset="0,0,0,0">
              <w:txbxContent>
                <w:p w:rsidR="000750D8" w:rsidRPr="00923C82" w:rsidRDefault="00343BEB" w:rsidP="000750D8">
                  <w:pPr>
                    <w:spacing w:after="12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11</w:t>
                  </w:r>
                  <w:r w:rsidR="000750D8"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- </w:t>
                  </w:r>
                  <w:proofErr w:type="spellStart"/>
                  <w:r w:rsidR="000750D8" w:rsidRPr="00923C82">
                    <w:rPr>
                      <w:rFonts w:ascii="Times New Roman" w:hAnsi="Times New Roman" w:cs="Times New Roman"/>
                      <w:lang w:val="en-US"/>
                    </w:rPr>
                    <w:t>Ahmet</w:t>
                  </w:r>
                  <w:proofErr w:type="spellEnd"/>
                  <w:r w:rsidR="000750D8" w:rsidRPr="00923C82">
                    <w:rPr>
                      <w:rFonts w:ascii="Times New Roman" w:hAnsi="Times New Roman" w:cs="Times New Roman"/>
                      <w:lang w:val="en-US"/>
                    </w:rPr>
                    <w:t>:</w:t>
                  </w:r>
                  <w:r w:rsid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="000750D8" w:rsidRPr="00923C82">
                    <w:rPr>
                      <w:rFonts w:ascii="Times New Roman" w:hAnsi="Times New Roman" w:cs="Times New Roman"/>
                      <w:lang w:val="en-US"/>
                    </w:rPr>
                    <w:t>Where were you on your holiday?</w:t>
                  </w:r>
                </w:p>
                <w:p w:rsidR="000750D8" w:rsidRPr="00923C82" w:rsidRDefault="000750D8" w:rsidP="000750D8">
                  <w:pPr>
                    <w:spacing w:after="12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    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Hamza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: I was at the seaside.</w:t>
                  </w:r>
                </w:p>
                <w:p w:rsidR="000750D8" w:rsidRPr="00923C82" w:rsidRDefault="000750D8" w:rsidP="000750D8">
                  <w:pPr>
                    <w:spacing w:after="12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proofErr w:type="gram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Karşılıklı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konuşmada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bahsi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geçen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yer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aşağıdakilerden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hangisidir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?</w:t>
                  </w:r>
                  <w:proofErr w:type="gramEnd"/>
                </w:p>
                <w:p w:rsidR="00465C70" w:rsidRPr="00923C82" w:rsidRDefault="00343BEB" w:rsidP="00343BEB">
                  <w:pPr>
                    <w:pStyle w:val="ListeParagraf"/>
                    <w:numPr>
                      <w:ilvl w:val="0"/>
                      <w:numId w:val="33"/>
                    </w:numPr>
                    <w:spacing w:after="12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                                  c)   </w:t>
                  </w:r>
                </w:p>
                <w:p w:rsidR="00343BEB" w:rsidRPr="00923C82" w:rsidRDefault="00343BEB" w:rsidP="00343BEB">
                  <w:pPr>
                    <w:spacing w:after="12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343BEB" w:rsidRPr="00923C82" w:rsidRDefault="00343BEB" w:rsidP="00343BEB">
                  <w:pPr>
                    <w:spacing w:after="12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343BEB" w:rsidRPr="00923C82" w:rsidRDefault="00343BEB" w:rsidP="00343BEB">
                  <w:pPr>
                    <w:spacing w:after="12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343BEB" w:rsidRPr="00923C82" w:rsidRDefault="00343BEB" w:rsidP="00343BEB">
                  <w:pPr>
                    <w:pStyle w:val="ListeParagraf"/>
                    <w:numPr>
                      <w:ilvl w:val="0"/>
                      <w:numId w:val="33"/>
                    </w:numPr>
                    <w:spacing w:after="12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 </w:t>
                  </w: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ab/>
                  </w: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ab/>
                    <w:t xml:space="preserve">         d) </w:t>
                  </w:r>
                </w:p>
                <w:p w:rsidR="00343BEB" w:rsidRPr="00923C82" w:rsidRDefault="00343BEB" w:rsidP="00343BEB">
                  <w:pPr>
                    <w:spacing w:after="12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xbxContent>
            </v:textbox>
          </v:rect>
        </w:pict>
      </w:r>
    </w:p>
    <w:p w:rsidR="00341D54" w:rsidRDefault="00341D54"/>
    <w:p w:rsidR="00341D54" w:rsidRDefault="00002C4E">
      <w:r>
        <w:rPr>
          <w:noProof/>
          <w:lang w:eastAsia="tr-TR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1901190</wp:posOffset>
            </wp:positionH>
            <wp:positionV relativeFrom="paragraph">
              <wp:posOffset>299720</wp:posOffset>
            </wp:positionV>
            <wp:extent cx="909955" cy="819150"/>
            <wp:effectExtent l="19050" t="0" r="4445" b="0"/>
            <wp:wrapNone/>
            <wp:docPr id="17" name="Resim 25" descr="river cartoon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iver cartoon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8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511708</wp:posOffset>
            </wp:positionH>
            <wp:positionV relativeFrom="paragraph">
              <wp:posOffset>299771</wp:posOffset>
            </wp:positionV>
            <wp:extent cx="948157" cy="819024"/>
            <wp:effectExtent l="19050" t="0" r="4343" b="0"/>
            <wp:wrapNone/>
            <wp:docPr id="19" name="Resim 19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303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1D54" w:rsidRDefault="00341D54"/>
    <w:p w:rsidR="00341D54" w:rsidRDefault="00341D54"/>
    <w:p w:rsidR="00341D54" w:rsidRDefault="00002C4E">
      <w:r>
        <w:rPr>
          <w:noProof/>
          <w:lang w:eastAsia="tr-TR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1901190</wp:posOffset>
            </wp:positionH>
            <wp:positionV relativeFrom="paragraph">
              <wp:posOffset>245110</wp:posOffset>
            </wp:positionV>
            <wp:extent cx="912495" cy="811530"/>
            <wp:effectExtent l="19050" t="0" r="1905" b="0"/>
            <wp:wrapNone/>
            <wp:docPr id="16" name="Resim 16" descr="seaside cartoon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easide cartoon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81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511175</wp:posOffset>
            </wp:positionH>
            <wp:positionV relativeFrom="paragraph">
              <wp:posOffset>245110</wp:posOffset>
            </wp:positionV>
            <wp:extent cx="949960" cy="811530"/>
            <wp:effectExtent l="19050" t="0" r="2540" b="0"/>
            <wp:wrapNone/>
            <wp:docPr id="22" name="Resim 22" descr="forest cartoon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orest cartoon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1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1D54" w:rsidRDefault="00341D54"/>
    <w:p w:rsidR="00341D54" w:rsidRDefault="00341D54"/>
    <w:p w:rsidR="00341D54" w:rsidRDefault="00D1668F">
      <w:r>
        <w:rPr>
          <w:noProof/>
          <w:lang w:eastAsia="tr-TR"/>
        </w:rPr>
        <w:pict>
          <v:rect id="_x0000_s1057" style="position:absolute;margin-left:5.4pt;margin-top:23pt;width:264.55pt;height:54.15pt;z-index:251695104" filled="f" stroked="f">
            <v:textbox style="mso-next-textbox:#_x0000_s1057" inset="0,0,0,0">
              <w:txbxContent>
                <w:p w:rsidR="00476719" w:rsidRPr="00923C82" w:rsidRDefault="00476719" w:rsidP="00476719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r w:rsidR="00D1668F" w:rsidRPr="00923C8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  <w:proofErr w:type="gramStart"/>
                  <w:r w:rsidRPr="00923C8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-  </w:t>
                  </w:r>
                  <w:r w:rsidR="00D1668F" w:rsidRPr="00923C8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proofErr w:type="gramEnd"/>
                  <w:r w:rsidR="00D1668F" w:rsidRPr="00923C8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can cut and sew fabric.</w:t>
                  </w:r>
                  <w:r w:rsidRPr="00923C8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="00144870" w:rsidRPr="00923C8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 am a /</w:t>
                  </w:r>
                  <w:proofErr w:type="gramStart"/>
                  <w:r w:rsidR="00144870" w:rsidRPr="00923C8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an</w:t>
                  </w:r>
                  <w:proofErr w:type="gramEnd"/>
                  <w:r w:rsidR="00D1668F" w:rsidRPr="00923C8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………………</w:t>
                  </w:r>
                </w:p>
                <w:p w:rsidR="00476719" w:rsidRPr="00923C82" w:rsidRDefault="00D1668F" w:rsidP="00476719">
                  <w:pPr>
                    <w:pStyle w:val="ListeParagraf"/>
                    <w:numPr>
                      <w:ilvl w:val="0"/>
                      <w:numId w:val="12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tailor</w:t>
                  </w:r>
                  <w:r w:rsidRPr="00923C8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</w:r>
                  <w:r w:rsidR="00476719" w:rsidRPr="00923C8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</w:r>
                  <w:r w:rsidR="00476719" w:rsidRPr="00923C8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  <w:t xml:space="preserve">c) </w:t>
                  </w:r>
                  <w:r w:rsidR="00144870" w:rsidRPr="00923C8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engineer</w:t>
                  </w:r>
                </w:p>
                <w:p w:rsidR="00476719" w:rsidRPr="00923C82" w:rsidRDefault="00144870" w:rsidP="00476719">
                  <w:pPr>
                    <w:pStyle w:val="ListeParagraf"/>
                    <w:numPr>
                      <w:ilvl w:val="0"/>
                      <w:numId w:val="12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hairdresser</w:t>
                  </w:r>
                  <w:r w:rsidR="00476719" w:rsidRPr="00923C8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</w:r>
                  <w:r w:rsidR="00476719" w:rsidRPr="00923C8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  <w:t xml:space="preserve">d) </w:t>
                  </w:r>
                  <w:r w:rsidRPr="00923C8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waitress</w:t>
                  </w:r>
                </w:p>
                <w:p w:rsidR="00476719" w:rsidRPr="00923C82" w:rsidRDefault="00476719" w:rsidP="004767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          </w:t>
                  </w:r>
                </w:p>
              </w:txbxContent>
            </v:textbox>
          </v:rect>
        </w:pict>
      </w:r>
    </w:p>
    <w:p w:rsidR="00341D54" w:rsidRDefault="00341D54"/>
    <w:p w:rsidR="00341D54" w:rsidRDefault="00341D54"/>
    <w:p w:rsidR="00341D54" w:rsidRDefault="00341D54"/>
    <w:p w:rsidR="00341D54" w:rsidRDefault="00144870">
      <w:r>
        <w:rPr>
          <w:noProof/>
          <w:lang w:eastAsia="tr-TR"/>
        </w:rPr>
        <w:pict>
          <v:rect id="_x0000_s1077" style="position:absolute;margin-left:5.4pt;margin-top:2.45pt;width:264.55pt;height:69.25pt;z-index:251725824" filled="f" stroked="f">
            <v:textbox style="mso-next-textbox:#_x0000_s1077" inset="0,0,0,0">
              <w:txbxContent>
                <w:p w:rsidR="00144870" w:rsidRDefault="00144870" w:rsidP="0014487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13-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weather</w:t>
                  </w:r>
                  <w:proofErr w:type="spellEnd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……..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sunny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yesterday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but it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rainy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today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44870" w:rsidRDefault="00144870" w:rsidP="00144870">
                  <w:pPr>
                    <w:pStyle w:val="ListeParagraf"/>
                    <w:numPr>
                      <w:ilvl w:val="0"/>
                      <w:numId w:val="12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was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/ is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c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is / is</w:t>
                  </w:r>
                </w:p>
                <w:p w:rsidR="00144870" w:rsidRPr="00476719" w:rsidRDefault="00144870" w:rsidP="00144870">
                  <w:pPr>
                    <w:pStyle w:val="ListeParagraf"/>
                    <w:numPr>
                      <w:ilvl w:val="0"/>
                      <w:numId w:val="12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was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/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was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d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is /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was</w:t>
                  </w:r>
                  <w:proofErr w:type="spellEnd"/>
                </w:p>
                <w:p w:rsidR="00144870" w:rsidRPr="00BE37F5" w:rsidRDefault="00144870" w:rsidP="001448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</w:p>
              </w:txbxContent>
            </v:textbox>
          </v:rect>
        </w:pict>
      </w:r>
    </w:p>
    <w:p w:rsidR="00341D54" w:rsidRDefault="00341D54"/>
    <w:p w:rsidR="00341D54" w:rsidRDefault="00341D54"/>
    <w:p w:rsidR="00341D54" w:rsidRDefault="00100B68">
      <w:r>
        <w:rPr>
          <w:noProof/>
          <w:lang w:eastAsia="tr-TR"/>
        </w:rPr>
        <w:pict>
          <v:rect id="_x0000_s1058" style="position:absolute;margin-left:5.4pt;margin-top:10.25pt;width:264.55pt;height:132.45pt;z-index:251696128" filled="f" stroked="f">
            <v:textbox style="mso-next-textbox:#_x0000_s1058" inset="0,0,0,0">
              <w:txbxContent>
                <w:p w:rsidR="00476719" w:rsidRPr="00100B68" w:rsidRDefault="00476719" w:rsidP="00B42A91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00B6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B42A91" w:rsidRPr="00100B68" w:rsidRDefault="00B42A91" w:rsidP="00B42A91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B42A91" w:rsidRPr="00100B68" w:rsidRDefault="00B42A91" w:rsidP="00B42A91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B42A91" w:rsidRPr="00100B68" w:rsidRDefault="00B42A91" w:rsidP="00B42A91">
                  <w:pPr>
                    <w:spacing w:after="12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00B68">
                    <w:rPr>
                      <w:rFonts w:ascii="Times New Roman" w:hAnsi="Times New Roman" w:cs="Times New Roman"/>
                      <w:lang w:val="en-US"/>
                    </w:rPr>
                    <w:t xml:space="preserve">14- </w:t>
                  </w:r>
                  <w:proofErr w:type="spellStart"/>
                  <w:r w:rsidRPr="00100B68">
                    <w:rPr>
                      <w:rFonts w:ascii="Times New Roman" w:hAnsi="Times New Roman" w:cs="Times New Roman"/>
                      <w:lang w:val="en-US"/>
                    </w:rPr>
                    <w:t>Verilen</w:t>
                  </w:r>
                  <w:proofErr w:type="spellEnd"/>
                  <w:r w:rsidRPr="00100B68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100B68">
                    <w:rPr>
                      <w:rFonts w:ascii="Times New Roman" w:hAnsi="Times New Roman" w:cs="Times New Roman"/>
                      <w:lang w:val="en-US"/>
                    </w:rPr>
                    <w:t>tarihin</w:t>
                  </w:r>
                  <w:proofErr w:type="spellEnd"/>
                  <w:r w:rsidRPr="00100B68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100B68">
                    <w:rPr>
                      <w:rFonts w:ascii="Times New Roman" w:hAnsi="Times New Roman" w:cs="Times New Roman"/>
                      <w:lang w:val="en-US"/>
                    </w:rPr>
                    <w:t>doğru</w:t>
                  </w:r>
                  <w:proofErr w:type="spellEnd"/>
                  <w:r w:rsidRPr="00100B68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100B68">
                    <w:rPr>
                      <w:rFonts w:ascii="Times New Roman" w:hAnsi="Times New Roman" w:cs="Times New Roman"/>
                      <w:lang w:val="en-US"/>
                    </w:rPr>
                    <w:t>yazıldığı</w:t>
                  </w:r>
                  <w:proofErr w:type="spellEnd"/>
                  <w:r w:rsidRPr="00100B68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100B68">
                    <w:rPr>
                      <w:rFonts w:ascii="Times New Roman" w:hAnsi="Times New Roman" w:cs="Times New Roman"/>
                      <w:lang w:val="en-US"/>
                    </w:rPr>
                    <w:t>seçeneği</w:t>
                  </w:r>
                  <w:proofErr w:type="spellEnd"/>
                  <w:r w:rsidRPr="00100B68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100B68">
                    <w:rPr>
                      <w:rFonts w:ascii="Times New Roman" w:hAnsi="Times New Roman" w:cs="Times New Roman"/>
                      <w:lang w:val="en-US"/>
                    </w:rPr>
                    <w:t>işaretleyin</w:t>
                  </w:r>
                  <w:proofErr w:type="spellEnd"/>
                  <w:r w:rsidRPr="00100B68">
                    <w:rPr>
                      <w:rFonts w:ascii="Times New Roman" w:hAnsi="Times New Roman" w:cs="Times New Roman"/>
                      <w:lang w:val="en-US"/>
                    </w:rPr>
                    <w:t>.</w:t>
                  </w:r>
                </w:p>
                <w:p w:rsidR="00B42A91" w:rsidRPr="00100B68" w:rsidRDefault="00B42A91" w:rsidP="00B42A91">
                  <w:pPr>
                    <w:pStyle w:val="ListeParagraf"/>
                    <w:numPr>
                      <w:ilvl w:val="0"/>
                      <w:numId w:val="34"/>
                    </w:numPr>
                    <w:spacing w:after="12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00B68">
                    <w:rPr>
                      <w:rFonts w:ascii="Times New Roman" w:hAnsi="Times New Roman" w:cs="Times New Roman"/>
                      <w:lang w:val="en-US"/>
                    </w:rPr>
                    <w:t xml:space="preserve">Twenty three, </w:t>
                  </w:r>
                  <w:r w:rsidR="00100B68" w:rsidRPr="00100B68">
                    <w:rPr>
                      <w:rFonts w:ascii="Times New Roman" w:hAnsi="Times New Roman" w:cs="Times New Roman"/>
                      <w:lang w:val="en-US"/>
                    </w:rPr>
                    <w:t>August</w:t>
                  </w:r>
                  <w:r w:rsidRPr="00100B68">
                    <w:rPr>
                      <w:rFonts w:ascii="Times New Roman" w:hAnsi="Times New Roman" w:cs="Times New Roman"/>
                      <w:lang w:val="en-US"/>
                    </w:rPr>
                    <w:t>, ninete</w:t>
                  </w:r>
                  <w:r w:rsidR="00100B68" w:rsidRPr="00100B68">
                    <w:rPr>
                      <w:rFonts w:ascii="Times New Roman" w:hAnsi="Times New Roman" w:cs="Times New Roman"/>
                      <w:lang w:val="en-US"/>
                    </w:rPr>
                    <w:t>en eight four</w:t>
                  </w:r>
                </w:p>
                <w:p w:rsidR="00100B68" w:rsidRPr="00100B68" w:rsidRDefault="00100B68" w:rsidP="00B42A91">
                  <w:pPr>
                    <w:pStyle w:val="ListeParagraf"/>
                    <w:numPr>
                      <w:ilvl w:val="0"/>
                      <w:numId w:val="34"/>
                    </w:numPr>
                    <w:spacing w:after="12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00B68">
                    <w:rPr>
                      <w:rFonts w:ascii="Times New Roman" w:hAnsi="Times New Roman" w:cs="Times New Roman"/>
                      <w:lang w:val="en-US"/>
                    </w:rPr>
                    <w:t>Twenty third of August, nineteen eighty four.</w:t>
                  </w:r>
                </w:p>
                <w:p w:rsidR="00100B68" w:rsidRPr="00100B68" w:rsidRDefault="00100B68" w:rsidP="00B42A91">
                  <w:pPr>
                    <w:pStyle w:val="ListeParagraf"/>
                    <w:numPr>
                      <w:ilvl w:val="0"/>
                      <w:numId w:val="34"/>
                    </w:numPr>
                    <w:spacing w:after="12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00B68">
                    <w:rPr>
                      <w:rFonts w:ascii="Times New Roman" w:hAnsi="Times New Roman" w:cs="Times New Roman"/>
                      <w:lang w:val="en-US"/>
                    </w:rPr>
                    <w:t>Twenty third of August, nineteen eighteen.</w:t>
                  </w:r>
                </w:p>
                <w:p w:rsidR="00100B68" w:rsidRPr="00100B68" w:rsidRDefault="00100B68" w:rsidP="00B42A91">
                  <w:pPr>
                    <w:pStyle w:val="ListeParagraf"/>
                    <w:numPr>
                      <w:ilvl w:val="0"/>
                      <w:numId w:val="34"/>
                    </w:numPr>
                    <w:spacing w:after="12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00B68">
                    <w:rPr>
                      <w:rFonts w:ascii="Times New Roman" w:hAnsi="Times New Roman" w:cs="Times New Roman"/>
                      <w:lang w:val="en-US"/>
                    </w:rPr>
                    <w:t>Twenty three August one thousand eighty four.</w:t>
                  </w:r>
                </w:p>
              </w:txbxContent>
            </v:textbox>
          </v:rect>
        </w:pict>
      </w:r>
      <w:r w:rsidR="00B42A91">
        <w:rPr>
          <w:noProof/>
          <w:lang w:eastAsia="tr-TR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78" type="#_x0000_t122" style="position:absolute;margin-left:28.45pt;margin-top:20.6pt;width:196.95pt;height:43.2pt;z-index:251726848" fillcolor="white [3201]" strokecolor="#002060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B42A91" w:rsidRPr="00B42A91" w:rsidRDefault="00B42A91" w:rsidP="00B42A91">
                  <w:pPr>
                    <w:jc w:val="center"/>
                    <w:rPr>
                      <w:rFonts w:ascii="Agent Orange" w:hAnsi="Agent Orange" w:cs="Agent Orange"/>
                      <w:b/>
                      <w:color w:val="FF0000"/>
                      <w:sz w:val="32"/>
                      <w:szCs w:val="32"/>
                    </w:rPr>
                  </w:pPr>
                  <w:r w:rsidRPr="00B42A91">
                    <w:rPr>
                      <w:rFonts w:ascii="Agent Orange" w:hAnsi="Agent Orange" w:cs="Agent Orange"/>
                      <w:b/>
                      <w:color w:val="FF0000"/>
                      <w:sz w:val="32"/>
                      <w:szCs w:val="32"/>
                    </w:rPr>
                    <w:t>23.08.1984</w:t>
                  </w:r>
                </w:p>
              </w:txbxContent>
            </v:textbox>
          </v:shape>
        </w:pict>
      </w:r>
    </w:p>
    <w:p w:rsidR="00341D54" w:rsidRDefault="00341D54"/>
    <w:p w:rsidR="00341D54" w:rsidRDefault="00341D54"/>
    <w:p w:rsidR="00341D54" w:rsidRDefault="00341D54"/>
    <w:p w:rsidR="00341D54" w:rsidRDefault="00341D54"/>
    <w:p w:rsidR="00341D54" w:rsidRDefault="00341D54"/>
    <w:p w:rsidR="00341D54" w:rsidRDefault="002E4526">
      <w:r>
        <w:rPr>
          <w:noProof/>
          <w:lang w:eastAsia="tr-TR"/>
        </w:rPr>
        <w:pict>
          <v:rect id="_x0000_s1059" style="position:absolute;margin-left:5.4pt;margin-top:2.75pt;width:264.55pt;height:149.75pt;z-index:251697152" filled="f" stroked="f">
            <v:textbox style="mso-next-textbox:#_x0000_s1059" inset="0,0,0,0">
              <w:txbxContent>
                <w:p w:rsidR="0087017A" w:rsidRPr="00923C82" w:rsidRDefault="002E4526" w:rsidP="0087017A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15-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Hamza</w:t>
                  </w:r>
                  <w:proofErr w:type="spellEnd"/>
                  <w:proofErr w:type="gram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:……………………….?</w:t>
                  </w:r>
                  <w:proofErr w:type="gramEnd"/>
                </w:p>
                <w:p w:rsidR="002E4526" w:rsidRPr="00923C82" w:rsidRDefault="002E4526" w:rsidP="0087017A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    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Asaf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: He can grow fruits and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vegetabes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.</w:t>
                  </w:r>
                </w:p>
                <w:p w:rsidR="002E4526" w:rsidRPr="00923C82" w:rsidRDefault="002E4526" w:rsidP="002E4526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proofErr w:type="gram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Karşılıklı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konuşmada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boş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bırakılan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yere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gelebilecek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en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uygun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ifade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aşağıda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verilenlerden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hangisidir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?</w:t>
                  </w:r>
                  <w:proofErr w:type="gramEnd"/>
                </w:p>
                <w:p w:rsidR="002E4526" w:rsidRPr="00923C82" w:rsidRDefault="002E4526" w:rsidP="002E4526">
                  <w:pPr>
                    <w:pStyle w:val="ListeParagraf"/>
                    <w:numPr>
                      <w:ilvl w:val="0"/>
                      <w:numId w:val="35"/>
                    </w:numPr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What can you do</w:t>
                  </w:r>
                </w:p>
                <w:p w:rsidR="002E4526" w:rsidRPr="00923C82" w:rsidRDefault="002E4526" w:rsidP="002E4526">
                  <w:pPr>
                    <w:pStyle w:val="ListeParagraf"/>
                    <w:numPr>
                      <w:ilvl w:val="0"/>
                      <w:numId w:val="35"/>
                    </w:numPr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What did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Cem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do yesterday</w:t>
                  </w:r>
                </w:p>
                <w:p w:rsidR="002E4526" w:rsidRPr="00923C82" w:rsidRDefault="002E4526" w:rsidP="002E4526">
                  <w:pPr>
                    <w:pStyle w:val="ListeParagraf"/>
                    <w:numPr>
                      <w:ilvl w:val="0"/>
                      <w:numId w:val="35"/>
                    </w:numPr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What can a farmer do</w:t>
                  </w:r>
                </w:p>
                <w:p w:rsidR="002E4526" w:rsidRPr="00923C82" w:rsidRDefault="002E4526" w:rsidP="002E4526">
                  <w:pPr>
                    <w:pStyle w:val="ListeParagraf"/>
                    <w:numPr>
                      <w:ilvl w:val="0"/>
                      <w:numId w:val="35"/>
                    </w:numPr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Did you buy fruits yesterday</w:t>
                  </w:r>
                </w:p>
              </w:txbxContent>
            </v:textbox>
          </v:rect>
        </w:pict>
      </w:r>
    </w:p>
    <w:p w:rsidR="00341D54" w:rsidRDefault="00341D54"/>
    <w:p w:rsidR="000F5E7F" w:rsidRDefault="000F5E7F"/>
    <w:p w:rsidR="00341D54" w:rsidRDefault="00341D54"/>
    <w:p w:rsidR="00341D54" w:rsidRDefault="00341D54"/>
    <w:p w:rsidR="00341D54" w:rsidRDefault="00341D54"/>
    <w:p w:rsidR="00341D54" w:rsidRDefault="009609A6">
      <w:r>
        <w:rPr>
          <w:noProof/>
          <w:lang w:eastAsia="tr-TR"/>
        </w:rPr>
        <w:pict>
          <v:rect id="_x0000_s1060" style="position:absolute;margin-left:5.4pt;margin-top:11.95pt;width:264.55pt;height:93.9pt;z-index:251698176" filled="f" stroked="f">
            <v:textbox style="mso-next-textbox:#_x0000_s1060" inset="0,0,0,0">
              <w:txbxContent>
                <w:p w:rsidR="008C4BC2" w:rsidRPr="00923C82" w:rsidRDefault="002E4526" w:rsidP="002E4526">
                  <w:pPr>
                    <w:spacing w:after="12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    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Ahmet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: What do you think about ghost trains?</w:t>
                  </w:r>
                </w:p>
                <w:p w:rsidR="002E4526" w:rsidRPr="00923C82" w:rsidRDefault="002E4526" w:rsidP="002E4526">
                  <w:pPr>
                    <w:spacing w:after="12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    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Medine</w:t>
                  </w:r>
                  <w:proofErr w:type="gram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:I</w:t>
                  </w:r>
                  <w:proofErr w:type="spellEnd"/>
                  <w:proofErr w:type="gram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hate it. It is………………..</w:t>
                  </w:r>
                </w:p>
                <w:p w:rsidR="002E4526" w:rsidRPr="00923C82" w:rsidRDefault="002E4526" w:rsidP="002E4526">
                  <w:pPr>
                    <w:spacing w:after="12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16-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Boşluğa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uygun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düşen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ifadeyi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bulun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.</w:t>
                  </w:r>
                </w:p>
                <w:p w:rsidR="002E4526" w:rsidRPr="00923C82" w:rsidRDefault="002E4526" w:rsidP="002E4526">
                  <w:pPr>
                    <w:pStyle w:val="ListeParagraf"/>
                    <w:numPr>
                      <w:ilvl w:val="0"/>
                      <w:numId w:val="36"/>
                    </w:numPr>
                    <w:spacing w:after="12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exciting</w:t>
                  </w: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ab/>
                  </w: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ab/>
                    <w:t>c) boring</w:t>
                  </w:r>
                </w:p>
                <w:p w:rsidR="002E4526" w:rsidRPr="00923C82" w:rsidRDefault="002E4526" w:rsidP="002E4526">
                  <w:pPr>
                    <w:pStyle w:val="ListeParagraf"/>
                    <w:numPr>
                      <w:ilvl w:val="0"/>
                      <w:numId w:val="36"/>
                    </w:numPr>
                    <w:spacing w:after="12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great</w:t>
                  </w: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ab/>
                  </w: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ab/>
                  </w: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ab/>
                    <w:t>d)fantastic</w:t>
                  </w:r>
                </w:p>
                <w:p w:rsidR="0004637D" w:rsidRPr="00923C82" w:rsidRDefault="0004637D" w:rsidP="0004637D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04637D" w:rsidRPr="00923C82" w:rsidRDefault="0004637D" w:rsidP="0004637D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                  </w:t>
                  </w:r>
                </w:p>
              </w:txbxContent>
            </v:textbox>
          </v:rect>
        </w:pict>
      </w:r>
    </w:p>
    <w:p w:rsidR="00341D54" w:rsidRDefault="00341D54"/>
    <w:p w:rsidR="00341D54" w:rsidRDefault="00341D54"/>
    <w:p w:rsidR="00341D54" w:rsidRDefault="00341D54"/>
    <w:p w:rsidR="00341D54" w:rsidRDefault="009609A6">
      <w:r>
        <w:rPr>
          <w:noProof/>
          <w:lang w:eastAsia="tr-TR"/>
        </w:rPr>
        <w:pict>
          <v:rect id="_x0000_s1065" style="position:absolute;margin-left:-13.6pt;margin-top:8.1pt;width:594.4pt;height:21.3pt;z-index:251703296" stroked="f">
            <v:textbox style="mso-next-textbox:#_x0000_s1065">
              <w:txbxContent>
                <w:p w:rsidR="0067582F" w:rsidRPr="0067582F" w:rsidRDefault="00645D2D" w:rsidP="006758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58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Ahmet Haşim GARBETOĞLU</w:t>
                  </w:r>
                  <w:r w:rsidR="006758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</w:t>
                  </w:r>
                  <w:r w:rsidR="0067582F" w:rsidRPr="006758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hyperlink r:id="rId17" w:history="1">
                    <w:r w:rsidR="0067582F" w:rsidRPr="0067582F">
                      <w:rPr>
                        <w:rStyle w:val="Kpr"/>
                        <w:rFonts w:ascii="Times New Roman" w:hAnsi="Times New Roman" w:cs="Times New Roman"/>
                        <w:sz w:val="20"/>
                        <w:szCs w:val="20"/>
                      </w:rPr>
                      <w:t>www.okuling.com</w:t>
                    </w:r>
                  </w:hyperlink>
                  <w:r w:rsidR="0067582F" w:rsidRPr="006758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6758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İngilizce Eğitim Materyalleri</w:t>
                  </w:r>
                  <w:r w:rsidR="0067582F" w:rsidRPr="006758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758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</w:t>
                  </w:r>
                  <w:hyperlink r:id="rId18" w:history="1">
                    <w:r w:rsidR="0067582F" w:rsidRPr="0067582F">
                      <w:rPr>
                        <w:rStyle w:val="Kpr"/>
                        <w:rFonts w:ascii="Times New Roman" w:hAnsi="Times New Roman" w:cs="Times New Roman"/>
                        <w:sz w:val="20"/>
                        <w:szCs w:val="20"/>
                      </w:rPr>
                      <w:t>www.ahingilizce.com</w:t>
                    </w:r>
                  </w:hyperlink>
                  <w:r w:rsidR="0067582F" w:rsidRPr="006758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İngilizce Eğitim Sitesi</w:t>
                  </w:r>
                </w:p>
              </w:txbxContent>
            </v:textbox>
          </v:rect>
        </w:pict>
      </w:r>
    </w:p>
    <w:p w:rsidR="00341D54" w:rsidRDefault="009609A6">
      <w:r>
        <w:rPr>
          <w:noProof/>
          <w:lang w:eastAsia="tr-TR"/>
        </w:rPr>
        <w:lastRenderedPageBreak/>
        <w:pict>
          <v:rect id="_x0000_s1079" style="position:absolute;margin-left:3.6pt;margin-top:8.85pt;width:264.55pt;height:170.5pt;z-index:251727872" filled="f" stroked="f">
            <v:textbox style="mso-next-textbox:#_x0000_s1079" inset="0,0,0,0">
              <w:txbxContent>
                <w:p w:rsidR="002E4526" w:rsidRPr="00923C82" w:rsidRDefault="00555A3F" w:rsidP="00555A3F">
                  <w:pPr>
                    <w:spacing w:after="12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17-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Aşağıda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verilen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görselleri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en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iyi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ifade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eden</w:t>
                  </w:r>
                  <w:proofErr w:type="spellEnd"/>
                  <w:proofErr w:type="gram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seçeneği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işaretleyin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.</w:t>
                  </w:r>
                </w:p>
                <w:p w:rsidR="002E4526" w:rsidRPr="00923C82" w:rsidRDefault="002E4526" w:rsidP="002E4526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555A3F" w:rsidRPr="00923C82" w:rsidRDefault="00555A3F" w:rsidP="002E4526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555A3F" w:rsidRPr="00923C82" w:rsidRDefault="00555A3F" w:rsidP="002E4526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555A3F" w:rsidRPr="00923C82" w:rsidRDefault="00555A3F" w:rsidP="00555A3F">
                  <w:pPr>
                    <w:pStyle w:val="ListeParagraf"/>
                    <w:numPr>
                      <w:ilvl w:val="0"/>
                      <w:numId w:val="37"/>
                    </w:numPr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I feel sad on foggy days.</w:t>
                  </w:r>
                </w:p>
                <w:p w:rsidR="00555A3F" w:rsidRPr="00923C82" w:rsidRDefault="00555A3F" w:rsidP="00555A3F">
                  <w:pPr>
                    <w:pStyle w:val="ListeParagraf"/>
                    <w:numPr>
                      <w:ilvl w:val="0"/>
                      <w:numId w:val="37"/>
                    </w:numPr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I feel scared on stormy days.</w:t>
                  </w:r>
                </w:p>
                <w:p w:rsidR="00555A3F" w:rsidRPr="00923C82" w:rsidRDefault="00555A3F" w:rsidP="00555A3F">
                  <w:pPr>
                    <w:pStyle w:val="ListeParagraf"/>
                    <w:numPr>
                      <w:ilvl w:val="0"/>
                      <w:numId w:val="37"/>
                    </w:numPr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I feel anxious on cloudy days.</w:t>
                  </w:r>
                </w:p>
                <w:p w:rsidR="002E4526" w:rsidRPr="00923C82" w:rsidRDefault="00555A3F" w:rsidP="00555A3F">
                  <w:pPr>
                    <w:pStyle w:val="ListeParagraf"/>
                    <w:numPr>
                      <w:ilvl w:val="0"/>
                      <w:numId w:val="37"/>
                    </w:numPr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I feel hap</w:t>
                  </w:r>
                  <w:r w:rsidR="00923C82">
                    <w:rPr>
                      <w:rFonts w:ascii="Times New Roman" w:hAnsi="Times New Roman" w:cs="Times New Roman"/>
                      <w:lang w:val="en-US"/>
                    </w:rPr>
                    <w:t>p</w:t>
                  </w: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y on windy days.</w:t>
                  </w:r>
                  <w:r w:rsidR="002E4526"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       </w:t>
                  </w:r>
                </w:p>
              </w:txbxContent>
            </v:textbox>
          </v:rect>
        </w:pict>
      </w:r>
    </w:p>
    <w:p w:rsidR="00341D54" w:rsidRDefault="009609A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0" type="#_x0000_t75" style="position:absolute;margin-left:116pt;margin-top:8pt;width:79.7pt;height:73.9pt;z-index:-251585536" wrapcoords="-93 0 -93 21500 21600 21500 21600 0 -93 0">
            <v:imagedata r:id="rId19" o:title="indir"/>
            <w10:wrap type="through"/>
          </v:shape>
        </w:pict>
      </w:r>
      <w:r>
        <w:rPr>
          <w:noProof/>
          <w:lang w:eastAsia="tr-TR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375920</wp:posOffset>
            </wp:positionH>
            <wp:positionV relativeFrom="paragraph">
              <wp:posOffset>132715</wp:posOffset>
            </wp:positionV>
            <wp:extent cx="763270" cy="869950"/>
            <wp:effectExtent l="19050" t="0" r="0" b="0"/>
            <wp:wrapNone/>
            <wp:docPr id="28" name="Resim 28" descr="scared cartoon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cared cartoon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1D54" w:rsidRDefault="00341D54"/>
    <w:p w:rsidR="00341D54" w:rsidRDefault="00341D54"/>
    <w:p w:rsidR="00341D54" w:rsidRDefault="00341D54"/>
    <w:p w:rsidR="00341D54" w:rsidRDefault="00341D54"/>
    <w:p w:rsidR="00341D54" w:rsidRDefault="00341D54"/>
    <w:p w:rsidR="00341D54" w:rsidRDefault="00DD50E3">
      <w:r>
        <w:rPr>
          <w:noProof/>
          <w:lang w:eastAsia="tr-TR"/>
        </w:rPr>
        <w:pict>
          <v:rect id="_x0000_s1062" style="position:absolute;margin-left:3.6pt;margin-top:1.25pt;width:264.55pt;height:251.1pt;z-index:251699200" filled="f" stroked="f">
            <v:textbox style="mso-next-textbox:#_x0000_s1062" inset="0,0,0,0">
              <w:txbxContent>
                <w:p w:rsidR="009609A6" w:rsidRPr="00923C82" w:rsidRDefault="006B717A" w:rsidP="009609A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="009609A6"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       </w:t>
                  </w:r>
                  <w:r w:rsidR="00DD50E3"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 </w:t>
                  </w:r>
                  <w:r w:rsidR="009609A6"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Ali           </w:t>
                  </w:r>
                  <w:proofErr w:type="spellStart"/>
                  <w:r w:rsidR="009609A6" w:rsidRPr="00923C82">
                    <w:rPr>
                      <w:rFonts w:ascii="Times New Roman" w:hAnsi="Times New Roman" w:cs="Times New Roman"/>
                      <w:lang w:val="en-US"/>
                    </w:rPr>
                    <w:t>Mehmet</w:t>
                  </w:r>
                  <w:proofErr w:type="spellEnd"/>
                  <w:r w:rsidR="009609A6"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       </w:t>
                  </w:r>
                  <w:r w:rsidR="00DD50E3"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  </w:t>
                  </w:r>
                  <w:proofErr w:type="spellStart"/>
                  <w:r w:rsidR="009609A6" w:rsidRPr="00923C82">
                    <w:rPr>
                      <w:rFonts w:ascii="Times New Roman" w:hAnsi="Times New Roman" w:cs="Times New Roman"/>
                      <w:lang w:val="en-US"/>
                    </w:rPr>
                    <w:t>Hamza</w:t>
                  </w:r>
                  <w:proofErr w:type="spellEnd"/>
                  <w:r w:rsidR="009609A6"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    </w:t>
                  </w:r>
                  <w:r w:rsidR="00DD50E3"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  </w:t>
                  </w:r>
                  <w:proofErr w:type="spellStart"/>
                  <w:r w:rsidR="009609A6" w:rsidRPr="00923C82">
                    <w:rPr>
                      <w:rFonts w:ascii="Times New Roman" w:hAnsi="Times New Roman" w:cs="Times New Roman"/>
                      <w:lang w:val="en-US"/>
                    </w:rPr>
                    <w:t>Muhammet</w:t>
                  </w:r>
                  <w:proofErr w:type="spellEnd"/>
                  <w:r w:rsidR="009609A6"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 </w:t>
                  </w:r>
                </w:p>
                <w:p w:rsidR="009609A6" w:rsidRPr="00923C82" w:rsidRDefault="009609A6" w:rsidP="009609A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9609A6" w:rsidRPr="00923C82" w:rsidRDefault="009609A6" w:rsidP="009609A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9609A6" w:rsidRPr="00923C82" w:rsidRDefault="009609A6" w:rsidP="009609A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9609A6" w:rsidRPr="00923C82" w:rsidRDefault="009609A6" w:rsidP="009609A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9609A6" w:rsidRPr="00923C82" w:rsidRDefault="009609A6" w:rsidP="009609A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9609A6" w:rsidRPr="00923C82" w:rsidRDefault="009609A6" w:rsidP="009609A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9609A6" w:rsidRPr="00923C82" w:rsidRDefault="009609A6" w:rsidP="009609A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9609A6" w:rsidRPr="00923C82" w:rsidRDefault="009609A6" w:rsidP="009609A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9609A6" w:rsidRPr="00923C82" w:rsidRDefault="009609A6" w:rsidP="009609A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DD50E3" w:rsidRPr="00923C82" w:rsidRDefault="009609A6" w:rsidP="009609A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  </w:t>
                  </w:r>
                </w:p>
                <w:p w:rsidR="006B717A" w:rsidRPr="00923C82" w:rsidRDefault="00DD50E3" w:rsidP="009609A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    </w:t>
                  </w:r>
                  <w:r w:rsidR="009609A6"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    150cm       </w:t>
                  </w: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 </w:t>
                  </w:r>
                  <w:r w:rsidR="009609A6"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148 cm          </w:t>
                  </w: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 </w:t>
                  </w:r>
                  <w:r w:rsidR="009609A6"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151 </w:t>
                  </w: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cm         149 cm</w:t>
                  </w:r>
                </w:p>
                <w:p w:rsidR="00DD50E3" w:rsidRPr="00923C82" w:rsidRDefault="00DD50E3" w:rsidP="009609A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           50 kg            47 kg               52 kg           51 kg</w:t>
                  </w:r>
                </w:p>
                <w:p w:rsidR="00DD50E3" w:rsidRPr="00923C82" w:rsidRDefault="00DD50E3" w:rsidP="009609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u w:val="single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18-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Verilenler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dikkate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alındığında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aşağıdakilerden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hangisi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b/>
                      <w:u w:val="single"/>
                      <w:lang w:val="en-US"/>
                    </w:rPr>
                    <w:t>yanlıştır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b/>
                      <w:u w:val="single"/>
                      <w:lang w:val="en-US"/>
                    </w:rPr>
                    <w:t>?</w:t>
                  </w:r>
                </w:p>
                <w:p w:rsidR="00DD50E3" w:rsidRPr="00923C82" w:rsidRDefault="00DD50E3" w:rsidP="009609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u w:val="single"/>
                      <w:lang w:val="en-US"/>
                    </w:rPr>
                  </w:pPr>
                </w:p>
                <w:p w:rsidR="00DD50E3" w:rsidRPr="00923C82" w:rsidRDefault="00DD50E3" w:rsidP="00DD50E3">
                  <w:pPr>
                    <w:pStyle w:val="ListeParagraf"/>
                    <w:numPr>
                      <w:ilvl w:val="0"/>
                      <w:numId w:val="38"/>
                    </w:num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Ali is taller than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Mehmet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.</w:t>
                  </w:r>
                </w:p>
                <w:p w:rsidR="00DD50E3" w:rsidRPr="00923C82" w:rsidRDefault="00DD50E3" w:rsidP="00DD50E3">
                  <w:pPr>
                    <w:pStyle w:val="ListeParagraf"/>
                    <w:numPr>
                      <w:ilvl w:val="0"/>
                      <w:numId w:val="38"/>
                    </w:num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Muhammet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is fatter than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Mehmet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.</w:t>
                  </w:r>
                </w:p>
                <w:p w:rsidR="00DD50E3" w:rsidRPr="00923C82" w:rsidRDefault="00DD50E3" w:rsidP="00DD50E3">
                  <w:pPr>
                    <w:pStyle w:val="ListeParagraf"/>
                    <w:numPr>
                      <w:ilvl w:val="0"/>
                      <w:numId w:val="38"/>
                    </w:num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Ali is thinner than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Hamza</w:t>
                  </w:r>
                  <w:proofErr w:type="spellEnd"/>
                </w:p>
                <w:p w:rsidR="00DD50E3" w:rsidRPr="00923C82" w:rsidRDefault="00DD50E3" w:rsidP="00DD50E3">
                  <w:pPr>
                    <w:pStyle w:val="ListeParagraf"/>
                    <w:numPr>
                      <w:ilvl w:val="0"/>
                      <w:numId w:val="38"/>
                    </w:num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Hamza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is shorter than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Muhammet</w:t>
                  </w:r>
                  <w:proofErr w:type="spellEnd"/>
                </w:p>
              </w:txbxContent>
            </v:textbox>
          </v:rect>
        </w:pict>
      </w:r>
      <w:r w:rsidR="009609A6">
        <w:rPr>
          <w:noProof/>
          <w:lang w:eastAsia="tr-TR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215341</wp:posOffset>
            </wp:positionH>
            <wp:positionV relativeFrom="paragraph">
              <wp:posOffset>205892</wp:posOffset>
            </wp:positionV>
            <wp:extent cx="3037049" cy="1528877"/>
            <wp:effectExtent l="19050" t="0" r="0" b="0"/>
            <wp:wrapNone/>
            <wp:docPr id="38" name="Resim 38" descr="boys cartoon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oys cartoon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6750" t="18519" r="6675" b="28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1528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1D54" w:rsidRDefault="00341D54"/>
    <w:p w:rsidR="00341D54" w:rsidRDefault="00341D54"/>
    <w:p w:rsidR="00341D54" w:rsidRDefault="00341D54"/>
    <w:p w:rsidR="00555A3F" w:rsidRDefault="00555A3F"/>
    <w:p w:rsidR="00555A3F" w:rsidRDefault="00555A3F"/>
    <w:p w:rsidR="00555A3F" w:rsidRDefault="00555A3F"/>
    <w:p w:rsidR="00555A3F" w:rsidRDefault="00555A3F"/>
    <w:p w:rsidR="00555A3F" w:rsidRDefault="00555A3F"/>
    <w:p w:rsidR="00555A3F" w:rsidRDefault="00555A3F"/>
    <w:p w:rsidR="00555A3F" w:rsidRDefault="00555A3F"/>
    <w:p w:rsidR="00555A3F" w:rsidRDefault="00DD50E3">
      <w:r>
        <w:rPr>
          <w:noProof/>
          <w:lang w:eastAsia="tr-TR"/>
        </w:rPr>
        <w:pict>
          <v:rect id="_x0000_s1081" style="position:absolute;margin-left:9.6pt;margin-top:4.65pt;width:264.55pt;height:174.1pt;z-index:251732992" filled="f" stroked="f">
            <v:textbox style="mso-next-textbox:#_x0000_s1081" inset="0,0,0,0">
              <w:txbxContent>
                <w:p w:rsidR="00DD50E3" w:rsidRPr="00923C82" w:rsidRDefault="00DD50E3" w:rsidP="00474476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19- </w:t>
                  </w:r>
                  <w:proofErr w:type="spellStart"/>
                  <w:r w:rsidR="00474476" w:rsidRPr="00923C82">
                    <w:rPr>
                      <w:rFonts w:ascii="Times New Roman" w:hAnsi="Times New Roman" w:cs="Times New Roman"/>
                      <w:lang w:val="en-US"/>
                    </w:rPr>
                    <w:t>Zehra</w:t>
                  </w:r>
                  <w:proofErr w:type="spellEnd"/>
                  <w:r w:rsidR="00474476" w:rsidRPr="00923C82">
                    <w:rPr>
                      <w:rFonts w:ascii="Times New Roman" w:hAnsi="Times New Roman" w:cs="Times New Roman"/>
                      <w:lang w:val="en-US"/>
                    </w:rPr>
                    <w:t>: It is breakfast time, come here, honey?</w:t>
                  </w:r>
                </w:p>
                <w:p w:rsidR="00474476" w:rsidRPr="00923C82" w:rsidRDefault="00474476" w:rsidP="00474476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    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Meryem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:</w:t>
                  </w:r>
                  <w:r w:rsid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O</w:t>
                  </w:r>
                  <w:r w:rsidR="00923C82">
                    <w:rPr>
                      <w:rFonts w:ascii="Times New Roman" w:hAnsi="Times New Roman" w:cs="Times New Roman"/>
                      <w:lang w:val="en-US"/>
                    </w:rPr>
                    <w:t>K</w:t>
                  </w: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, mom</w:t>
                  </w:r>
                  <w:proofErr w:type="gram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!............</w:t>
                  </w:r>
                  <w:r w:rsidR="00923C82" w:rsidRPr="00923C82">
                    <w:rPr>
                      <w:rFonts w:ascii="Times New Roman" w:hAnsi="Times New Roman" w:cs="Times New Roman"/>
                      <w:lang w:val="en-US"/>
                    </w:rPr>
                    <w:t>...............................</w:t>
                  </w:r>
                  <w:proofErr w:type="gramEnd"/>
                </w:p>
                <w:p w:rsidR="00474476" w:rsidRPr="00923C82" w:rsidRDefault="00474476" w:rsidP="00474476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   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Zehra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: </w:t>
                  </w:r>
                  <w:r w:rsidR="00923C82">
                    <w:rPr>
                      <w:rFonts w:ascii="Times New Roman" w:hAnsi="Times New Roman" w:cs="Times New Roman"/>
                      <w:lang w:val="en-US"/>
                    </w:rPr>
                    <w:t xml:space="preserve">Bagels, </w:t>
                  </w:r>
                  <w:r w:rsidR="00923C82" w:rsidRPr="00923C82">
                    <w:rPr>
                      <w:rFonts w:ascii="Times New Roman" w:hAnsi="Times New Roman" w:cs="Times New Roman"/>
                      <w:lang w:val="en-US"/>
                    </w:rPr>
                    <w:t>butter,</w:t>
                  </w:r>
                  <w:r w:rsid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="00923C82" w:rsidRPr="00923C82">
                    <w:rPr>
                      <w:rFonts w:ascii="Times New Roman" w:hAnsi="Times New Roman" w:cs="Times New Roman"/>
                      <w:lang w:val="en-US"/>
                    </w:rPr>
                    <w:t>eggs, che</w:t>
                  </w:r>
                  <w:r w:rsidR="00923C82">
                    <w:rPr>
                      <w:rFonts w:ascii="Times New Roman" w:hAnsi="Times New Roman" w:cs="Times New Roman"/>
                      <w:lang w:val="en-US"/>
                    </w:rPr>
                    <w:t>e</w:t>
                  </w:r>
                  <w:r w:rsidR="00923C82" w:rsidRPr="00923C82">
                    <w:rPr>
                      <w:rFonts w:ascii="Times New Roman" w:hAnsi="Times New Roman" w:cs="Times New Roman"/>
                      <w:lang w:val="en-US"/>
                    </w:rPr>
                    <w:t>se, olives and tomatoes.</w:t>
                  </w:r>
                </w:p>
                <w:p w:rsidR="00923C82" w:rsidRPr="00923C82" w:rsidRDefault="00923C82" w:rsidP="00923C8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proofErr w:type="gram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Karşılıklı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konuşmada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boş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bırakılan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yere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gelebilecek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en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uygun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ifade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aşağıda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verilenlerden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hangisidir</w:t>
                  </w:r>
                  <w:proofErr w:type="spellEnd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?</w:t>
                  </w:r>
                  <w:proofErr w:type="gramEnd"/>
                </w:p>
                <w:p w:rsidR="00923C82" w:rsidRPr="00923C82" w:rsidRDefault="00923C82" w:rsidP="00923C82">
                  <w:pPr>
                    <w:pStyle w:val="ListeParagraf"/>
                    <w:numPr>
                      <w:ilvl w:val="0"/>
                      <w:numId w:val="39"/>
                    </w:numPr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Enjoy it!</w:t>
                  </w:r>
                </w:p>
                <w:p w:rsidR="00923C82" w:rsidRPr="00923C82" w:rsidRDefault="00923C82" w:rsidP="00923C82">
                  <w:pPr>
                    <w:pStyle w:val="ListeParagraf"/>
                    <w:numPr>
                      <w:ilvl w:val="0"/>
                      <w:numId w:val="39"/>
                    </w:numPr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Can I have some </w:t>
                  </w:r>
                  <w:proofErr w:type="gramStart"/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coffee.</w:t>
                  </w:r>
                  <w:proofErr w:type="gramEnd"/>
                </w:p>
                <w:p w:rsidR="00923C82" w:rsidRPr="00923C82" w:rsidRDefault="00923C82" w:rsidP="00923C82">
                  <w:pPr>
                    <w:pStyle w:val="ListeParagraf"/>
                    <w:numPr>
                      <w:ilvl w:val="0"/>
                      <w:numId w:val="39"/>
                    </w:numPr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I don’t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like junk food.</w:t>
                  </w:r>
                </w:p>
                <w:p w:rsidR="00923C82" w:rsidRPr="00923C82" w:rsidRDefault="00923C82" w:rsidP="00923C82">
                  <w:pPr>
                    <w:pStyle w:val="ListeParagraf"/>
                    <w:numPr>
                      <w:ilvl w:val="0"/>
                      <w:numId w:val="39"/>
                    </w:numPr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>What do we have for breakfast?</w:t>
                  </w:r>
                </w:p>
              </w:txbxContent>
            </v:textbox>
          </v:rect>
        </w:pict>
      </w:r>
    </w:p>
    <w:p w:rsidR="00341D54" w:rsidRDefault="00341D54"/>
    <w:p w:rsidR="00341D54" w:rsidRDefault="00341D54"/>
    <w:p w:rsidR="00341D54" w:rsidRDefault="00341D54"/>
    <w:p w:rsidR="00341D54" w:rsidRDefault="00341D54"/>
    <w:p w:rsidR="00E37E15" w:rsidRDefault="00E37E15"/>
    <w:p w:rsidR="00E37E15" w:rsidRDefault="00E37E15"/>
    <w:p w:rsidR="00E37E15" w:rsidRDefault="00E37E15"/>
    <w:p w:rsidR="00E37E15" w:rsidRDefault="00371883">
      <w:r>
        <w:rPr>
          <w:noProof/>
          <w:lang w:eastAsia="tr-TR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2226945</wp:posOffset>
            </wp:positionH>
            <wp:positionV relativeFrom="paragraph">
              <wp:posOffset>130810</wp:posOffset>
            </wp:positionV>
            <wp:extent cx="916940" cy="914400"/>
            <wp:effectExtent l="19050" t="0" r="0" b="0"/>
            <wp:wrapThrough wrapText="bothSides">
              <wp:wrapPolygon edited="0">
                <wp:start x="6731" y="0"/>
                <wp:lineTo x="3590" y="1800"/>
                <wp:lineTo x="-449" y="5850"/>
                <wp:lineTo x="-449" y="15750"/>
                <wp:lineTo x="5385" y="21150"/>
                <wp:lineTo x="6731" y="21150"/>
                <wp:lineTo x="14809" y="21150"/>
                <wp:lineTo x="16155" y="21150"/>
                <wp:lineTo x="21540" y="15750"/>
                <wp:lineTo x="21540" y="5850"/>
                <wp:lineTo x="17950" y="1800"/>
                <wp:lineTo x="14809" y="0"/>
                <wp:lineTo x="6731" y="0"/>
              </wp:wrapPolygon>
            </wp:wrapThrough>
            <wp:docPr id="41" name="Resim 41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pict>
          <v:rect id="_x0000_s1082" style="position:absolute;margin-left:9.6pt;margin-top:.5pt;width:264.55pt;height:127.3pt;z-index:251735040;mso-position-horizontal-relative:text;mso-position-vertical-relative:text" filled="f" stroked="f">
            <v:textbox style="mso-next-textbox:#_x0000_s1082" inset="0,0,0,0">
              <w:txbxContent>
                <w:p w:rsidR="00371883" w:rsidRDefault="00371883" w:rsidP="0037188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923C8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20- </w:t>
                  </w:r>
                </w:p>
                <w:p w:rsidR="00371883" w:rsidRDefault="00371883" w:rsidP="00371883">
                  <w:pPr>
                    <w:pStyle w:val="ListeParagraf"/>
                    <w:numPr>
                      <w:ilvl w:val="0"/>
                      <w:numId w:val="40"/>
                    </w:num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It is nine o’clock</w:t>
                  </w:r>
                </w:p>
                <w:p w:rsidR="00371883" w:rsidRDefault="00371883" w:rsidP="00371883">
                  <w:pPr>
                    <w:pStyle w:val="ListeParagraf"/>
                    <w:numPr>
                      <w:ilvl w:val="0"/>
                      <w:numId w:val="40"/>
                    </w:num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It is a quarter to ten o’clock</w:t>
                  </w:r>
                </w:p>
                <w:p w:rsidR="00371883" w:rsidRDefault="00371883" w:rsidP="00371883">
                  <w:pPr>
                    <w:pStyle w:val="ListeParagraf"/>
                    <w:numPr>
                      <w:ilvl w:val="0"/>
                      <w:numId w:val="40"/>
                    </w:num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It is ten to ten o’clock</w:t>
                  </w:r>
                </w:p>
                <w:p w:rsidR="00371883" w:rsidRPr="00371883" w:rsidRDefault="00371883" w:rsidP="00371883">
                  <w:pPr>
                    <w:pStyle w:val="ListeParagraf"/>
                    <w:numPr>
                      <w:ilvl w:val="0"/>
                      <w:numId w:val="40"/>
                    </w:num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It is a quarter past ten o’clock</w:t>
                  </w:r>
                </w:p>
                <w:p w:rsidR="00371883" w:rsidRDefault="00371883" w:rsidP="0037188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371883" w:rsidRDefault="00371883" w:rsidP="0037188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371883" w:rsidRPr="00923C82" w:rsidRDefault="00371883" w:rsidP="0037188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xbxContent>
            </v:textbox>
          </v:rect>
        </w:pict>
      </w:r>
    </w:p>
    <w:p w:rsidR="00E37E15" w:rsidRDefault="00E37E15"/>
    <w:p w:rsidR="00E37E15" w:rsidRDefault="00E37E15"/>
    <w:p w:rsidR="00E37E15" w:rsidRDefault="00E37E15"/>
    <w:p w:rsidR="00E37E15" w:rsidRDefault="00E37E15"/>
    <w:p w:rsidR="00E37E15" w:rsidRDefault="00E37E15"/>
    <w:sectPr w:rsidR="00E37E15" w:rsidSect="0023013F">
      <w:pgSz w:w="11906" w:h="16838"/>
      <w:pgMar w:top="284" w:right="282" w:bottom="142" w:left="284" w:header="708" w:footer="708" w:gutter="0"/>
      <w:cols w:num="2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3913"/>
    <w:multiLevelType w:val="hybridMultilevel"/>
    <w:tmpl w:val="8BF0F7A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A7757"/>
    <w:multiLevelType w:val="hybridMultilevel"/>
    <w:tmpl w:val="1272FDB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22018"/>
    <w:multiLevelType w:val="hybridMultilevel"/>
    <w:tmpl w:val="1500ECA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C208E"/>
    <w:multiLevelType w:val="hybridMultilevel"/>
    <w:tmpl w:val="029A450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A43A5"/>
    <w:multiLevelType w:val="hybridMultilevel"/>
    <w:tmpl w:val="9FBA454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F604A"/>
    <w:multiLevelType w:val="hybridMultilevel"/>
    <w:tmpl w:val="EE0E171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B4F82"/>
    <w:multiLevelType w:val="hybridMultilevel"/>
    <w:tmpl w:val="667C097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07FF4"/>
    <w:multiLevelType w:val="hybridMultilevel"/>
    <w:tmpl w:val="CFA2168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D73FA"/>
    <w:multiLevelType w:val="hybridMultilevel"/>
    <w:tmpl w:val="DB7498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075A6"/>
    <w:multiLevelType w:val="hybridMultilevel"/>
    <w:tmpl w:val="9662B48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55B46"/>
    <w:multiLevelType w:val="hybridMultilevel"/>
    <w:tmpl w:val="C3BA5666"/>
    <w:lvl w:ilvl="0" w:tplc="4EACA2F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77019"/>
    <w:multiLevelType w:val="hybridMultilevel"/>
    <w:tmpl w:val="6D46721A"/>
    <w:lvl w:ilvl="0" w:tplc="F2FC37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CB779E"/>
    <w:multiLevelType w:val="hybridMultilevel"/>
    <w:tmpl w:val="8868632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D510B0"/>
    <w:multiLevelType w:val="hybridMultilevel"/>
    <w:tmpl w:val="01DA8A6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4C58BB"/>
    <w:multiLevelType w:val="hybridMultilevel"/>
    <w:tmpl w:val="2FAA04D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786FB8"/>
    <w:multiLevelType w:val="hybridMultilevel"/>
    <w:tmpl w:val="8008486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4F55BD"/>
    <w:multiLevelType w:val="hybridMultilevel"/>
    <w:tmpl w:val="A566DE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8B0A0D"/>
    <w:multiLevelType w:val="hybridMultilevel"/>
    <w:tmpl w:val="106A1B9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912FE"/>
    <w:multiLevelType w:val="hybridMultilevel"/>
    <w:tmpl w:val="FD6A7F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CA7B0A"/>
    <w:multiLevelType w:val="hybridMultilevel"/>
    <w:tmpl w:val="28A4628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04212"/>
    <w:multiLevelType w:val="hybridMultilevel"/>
    <w:tmpl w:val="A2680E1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C1C43"/>
    <w:multiLevelType w:val="hybridMultilevel"/>
    <w:tmpl w:val="223CCF5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2A6EB7"/>
    <w:multiLevelType w:val="hybridMultilevel"/>
    <w:tmpl w:val="390CF36E"/>
    <w:lvl w:ilvl="0" w:tplc="F13AC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071F6"/>
    <w:multiLevelType w:val="hybridMultilevel"/>
    <w:tmpl w:val="DF2E666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1760F"/>
    <w:multiLevelType w:val="hybridMultilevel"/>
    <w:tmpl w:val="9E48A8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9561C1"/>
    <w:multiLevelType w:val="hybridMultilevel"/>
    <w:tmpl w:val="8A9635A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5140F"/>
    <w:multiLevelType w:val="hybridMultilevel"/>
    <w:tmpl w:val="AC26D886"/>
    <w:lvl w:ilvl="0" w:tplc="AD40F5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F27DFB"/>
    <w:multiLevelType w:val="hybridMultilevel"/>
    <w:tmpl w:val="1EFC11D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D73590"/>
    <w:multiLevelType w:val="hybridMultilevel"/>
    <w:tmpl w:val="A6BE367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212E17"/>
    <w:multiLevelType w:val="hybridMultilevel"/>
    <w:tmpl w:val="AC68957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EC0B6E"/>
    <w:multiLevelType w:val="hybridMultilevel"/>
    <w:tmpl w:val="A530C49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CF62B5"/>
    <w:multiLevelType w:val="hybridMultilevel"/>
    <w:tmpl w:val="5E067AF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0A3E91"/>
    <w:multiLevelType w:val="hybridMultilevel"/>
    <w:tmpl w:val="7C54038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E33014"/>
    <w:multiLevelType w:val="hybridMultilevel"/>
    <w:tmpl w:val="8E3C0868"/>
    <w:lvl w:ilvl="0" w:tplc="6E66B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6465B6"/>
    <w:multiLevelType w:val="hybridMultilevel"/>
    <w:tmpl w:val="E006C49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382199"/>
    <w:multiLevelType w:val="hybridMultilevel"/>
    <w:tmpl w:val="A836C6A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771AF5"/>
    <w:multiLevelType w:val="hybridMultilevel"/>
    <w:tmpl w:val="433CAF2E"/>
    <w:lvl w:ilvl="0" w:tplc="492806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CF5498"/>
    <w:multiLevelType w:val="hybridMultilevel"/>
    <w:tmpl w:val="9934083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73136D"/>
    <w:multiLevelType w:val="hybridMultilevel"/>
    <w:tmpl w:val="89DE785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1D38BC"/>
    <w:multiLevelType w:val="hybridMultilevel"/>
    <w:tmpl w:val="0AC4474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36"/>
  </w:num>
  <w:num w:numId="4">
    <w:abstractNumId w:val="14"/>
  </w:num>
  <w:num w:numId="5">
    <w:abstractNumId w:val="6"/>
  </w:num>
  <w:num w:numId="6">
    <w:abstractNumId w:val="10"/>
  </w:num>
  <w:num w:numId="7">
    <w:abstractNumId w:val="39"/>
  </w:num>
  <w:num w:numId="8">
    <w:abstractNumId w:val="16"/>
  </w:num>
  <w:num w:numId="9">
    <w:abstractNumId w:val="29"/>
  </w:num>
  <w:num w:numId="10">
    <w:abstractNumId w:val="13"/>
  </w:num>
  <w:num w:numId="11">
    <w:abstractNumId w:val="24"/>
  </w:num>
  <w:num w:numId="12">
    <w:abstractNumId w:val="5"/>
  </w:num>
  <w:num w:numId="13">
    <w:abstractNumId w:val="20"/>
  </w:num>
  <w:num w:numId="14">
    <w:abstractNumId w:val="31"/>
  </w:num>
  <w:num w:numId="15">
    <w:abstractNumId w:val="1"/>
  </w:num>
  <w:num w:numId="16">
    <w:abstractNumId w:val="3"/>
  </w:num>
  <w:num w:numId="17">
    <w:abstractNumId w:val="0"/>
  </w:num>
  <w:num w:numId="18">
    <w:abstractNumId w:val="7"/>
  </w:num>
  <w:num w:numId="19">
    <w:abstractNumId w:val="26"/>
  </w:num>
  <w:num w:numId="20">
    <w:abstractNumId w:val="11"/>
  </w:num>
  <w:num w:numId="21">
    <w:abstractNumId w:val="28"/>
  </w:num>
  <w:num w:numId="22">
    <w:abstractNumId w:val="22"/>
  </w:num>
  <w:num w:numId="23">
    <w:abstractNumId w:val="33"/>
  </w:num>
  <w:num w:numId="24">
    <w:abstractNumId w:val="34"/>
  </w:num>
  <w:num w:numId="25">
    <w:abstractNumId w:val="2"/>
  </w:num>
  <w:num w:numId="26">
    <w:abstractNumId w:val="17"/>
  </w:num>
  <w:num w:numId="27">
    <w:abstractNumId w:val="30"/>
  </w:num>
  <w:num w:numId="28">
    <w:abstractNumId w:val="19"/>
  </w:num>
  <w:num w:numId="29">
    <w:abstractNumId w:val="15"/>
  </w:num>
  <w:num w:numId="30">
    <w:abstractNumId w:val="32"/>
  </w:num>
  <w:num w:numId="31">
    <w:abstractNumId w:val="25"/>
  </w:num>
  <w:num w:numId="32">
    <w:abstractNumId w:val="21"/>
  </w:num>
  <w:num w:numId="33">
    <w:abstractNumId w:val="38"/>
  </w:num>
  <w:num w:numId="34">
    <w:abstractNumId w:val="37"/>
  </w:num>
  <w:num w:numId="35">
    <w:abstractNumId w:val="8"/>
  </w:num>
  <w:num w:numId="36">
    <w:abstractNumId w:val="12"/>
  </w:num>
  <w:num w:numId="37">
    <w:abstractNumId w:val="35"/>
  </w:num>
  <w:num w:numId="38">
    <w:abstractNumId w:val="27"/>
  </w:num>
  <w:num w:numId="39">
    <w:abstractNumId w:val="4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E05E0"/>
    <w:rsid w:val="00002C4E"/>
    <w:rsid w:val="000446F9"/>
    <w:rsid w:val="0004637D"/>
    <w:rsid w:val="000750D8"/>
    <w:rsid w:val="000F5E7F"/>
    <w:rsid w:val="00100B68"/>
    <w:rsid w:val="001428EF"/>
    <w:rsid w:val="00144870"/>
    <w:rsid w:val="00192B5A"/>
    <w:rsid w:val="001C2696"/>
    <w:rsid w:val="001F5180"/>
    <w:rsid w:val="0023013F"/>
    <w:rsid w:val="00240AA7"/>
    <w:rsid w:val="00252C3F"/>
    <w:rsid w:val="00262EFC"/>
    <w:rsid w:val="00293853"/>
    <w:rsid w:val="002E4526"/>
    <w:rsid w:val="00324EC8"/>
    <w:rsid w:val="00341D54"/>
    <w:rsid w:val="00343BEB"/>
    <w:rsid w:val="00371883"/>
    <w:rsid w:val="003E7BCD"/>
    <w:rsid w:val="0043734C"/>
    <w:rsid w:val="00465C70"/>
    <w:rsid w:val="00474476"/>
    <w:rsid w:val="00476719"/>
    <w:rsid w:val="00486155"/>
    <w:rsid w:val="004C7E3A"/>
    <w:rsid w:val="004E66AB"/>
    <w:rsid w:val="00512536"/>
    <w:rsid w:val="00555A3F"/>
    <w:rsid w:val="00582B25"/>
    <w:rsid w:val="005D7CD8"/>
    <w:rsid w:val="005E05E0"/>
    <w:rsid w:val="005E5050"/>
    <w:rsid w:val="006252FE"/>
    <w:rsid w:val="00645D2D"/>
    <w:rsid w:val="0067582F"/>
    <w:rsid w:val="006B717A"/>
    <w:rsid w:val="006D5A4B"/>
    <w:rsid w:val="00720531"/>
    <w:rsid w:val="007A3EC8"/>
    <w:rsid w:val="007B2417"/>
    <w:rsid w:val="007B4C54"/>
    <w:rsid w:val="007E1EB9"/>
    <w:rsid w:val="00866160"/>
    <w:rsid w:val="0087017A"/>
    <w:rsid w:val="0088611A"/>
    <w:rsid w:val="00891200"/>
    <w:rsid w:val="008A6612"/>
    <w:rsid w:val="008A6BAE"/>
    <w:rsid w:val="008C4BC2"/>
    <w:rsid w:val="008D4D1F"/>
    <w:rsid w:val="008E0BBB"/>
    <w:rsid w:val="00923C82"/>
    <w:rsid w:val="009609A6"/>
    <w:rsid w:val="009D4EFC"/>
    <w:rsid w:val="009F7818"/>
    <w:rsid w:val="00AA79D1"/>
    <w:rsid w:val="00AC36C2"/>
    <w:rsid w:val="00B252DB"/>
    <w:rsid w:val="00B42A91"/>
    <w:rsid w:val="00BD489D"/>
    <w:rsid w:val="00BE114F"/>
    <w:rsid w:val="00BE37F5"/>
    <w:rsid w:val="00C22151"/>
    <w:rsid w:val="00CB000B"/>
    <w:rsid w:val="00CC29D5"/>
    <w:rsid w:val="00CF0D9D"/>
    <w:rsid w:val="00D12D45"/>
    <w:rsid w:val="00D13BCB"/>
    <w:rsid w:val="00D1668F"/>
    <w:rsid w:val="00D17D13"/>
    <w:rsid w:val="00D73678"/>
    <w:rsid w:val="00DD50E3"/>
    <w:rsid w:val="00DE0022"/>
    <w:rsid w:val="00E11583"/>
    <w:rsid w:val="00E164E5"/>
    <w:rsid w:val="00E37E15"/>
    <w:rsid w:val="00F03414"/>
    <w:rsid w:val="00F622FA"/>
    <w:rsid w:val="00F867A0"/>
    <w:rsid w:val="00FB3B87"/>
    <w:rsid w:val="00FD40BB"/>
    <w:rsid w:val="00FF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e0f8f6,#91e5e3,#9ce8e6,#c5f1f0,#d3f5f4,#ddf7f6,#eafaf9,#cdf3f0"/>
      <o:colormenu v:ext="edit" fillcolor="#e0f8f6" strokecolor="none"/>
    </o:shapedefaults>
    <o:shapelayout v:ext="edit">
      <o:idmap v:ext="edit" data="1"/>
      <o:rules v:ext="edit">
        <o:r id="V:Rule2" type="connector" idref="#_x0000_s1075"/>
        <o:r id="V:Rule4" type="connector" idref="#_x0000_s10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1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0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13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E37F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45D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uling.com" TargetMode="External"/><Relationship Id="rId13" Type="http://schemas.openxmlformats.org/officeDocument/2006/relationships/image" Target="media/image7.jpeg"/><Relationship Id="rId18" Type="http://schemas.openxmlformats.org/officeDocument/2006/relationships/hyperlink" Target="http://www.ahingilizce.co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3.jpeg"/><Relationship Id="rId12" Type="http://schemas.openxmlformats.org/officeDocument/2006/relationships/image" Target="media/image6.gif"/><Relationship Id="rId17" Type="http://schemas.openxmlformats.org/officeDocument/2006/relationships/hyperlink" Target="http://www.okuling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hyperlink" Target="http://www.ahingilizce.com" TargetMode="External"/><Relationship Id="rId14" Type="http://schemas.openxmlformats.org/officeDocument/2006/relationships/image" Target="media/image8.jpe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Demirci</dc:creator>
  <cp:lastModifiedBy>Ahmet Haşim GARBETOĞLU</cp:lastModifiedBy>
  <cp:revision>16</cp:revision>
  <dcterms:created xsi:type="dcterms:W3CDTF">2019-05-01T07:46:00Z</dcterms:created>
  <dcterms:modified xsi:type="dcterms:W3CDTF">2019-05-11T11:58:00Z</dcterms:modified>
</cp:coreProperties>
</file>